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4D6" w:rsidRPr="002068D1" w:rsidRDefault="009659B7" w:rsidP="009659B7">
      <w:pPr>
        <w:shd w:val="clear" w:color="auto" w:fill="BFBFBF" w:themeFill="background1" w:themeFillShade="BF"/>
        <w:jc w:val="center"/>
        <w:rPr>
          <w:b/>
          <w:caps/>
          <w:sz w:val="28"/>
          <w:szCs w:val="24"/>
        </w:rPr>
      </w:pPr>
      <w:r w:rsidRPr="002068D1">
        <w:rPr>
          <w:b/>
          <w:caps/>
          <w:sz w:val="28"/>
          <w:szCs w:val="24"/>
        </w:rPr>
        <w:t xml:space="preserve">Seznam </w:t>
      </w:r>
      <w:r w:rsidR="001314A3">
        <w:rPr>
          <w:b/>
          <w:caps/>
          <w:sz w:val="28"/>
          <w:szCs w:val="24"/>
        </w:rPr>
        <w:t>významných stavebních prací</w:t>
      </w:r>
    </w:p>
    <w:p w:rsidR="009659B7" w:rsidRPr="009C50E3" w:rsidRDefault="009659B7">
      <w:pPr>
        <w:rPr>
          <w:sz w:val="24"/>
          <w:szCs w:val="24"/>
        </w:rPr>
      </w:pPr>
    </w:p>
    <w:p w:rsidR="000B2375" w:rsidRDefault="000B2375" w:rsidP="009659B7">
      <w:pPr>
        <w:jc w:val="center"/>
        <w:rPr>
          <w:rFonts w:cs="Calibri"/>
          <w:b/>
          <w:sz w:val="24"/>
          <w:szCs w:val="24"/>
        </w:rPr>
      </w:pPr>
    </w:p>
    <w:p w:rsidR="009C50E3" w:rsidRPr="00651034" w:rsidRDefault="00651034" w:rsidP="009659B7">
      <w:pPr>
        <w:jc w:val="center"/>
        <w:rPr>
          <w:b/>
          <w:caps/>
          <w:sz w:val="32"/>
          <w:szCs w:val="24"/>
        </w:rPr>
      </w:pPr>
      <w:r w:rsidRPr="00651034">
        <w:rPr>
          <w:b/>
          <w:caps/>
          <w:sz w:val="32"/>
          <w:szCs w:val="24"/>
        </w:rPr>
        <w:t>„OPATŘENÍ KE ZVÝŠENÍ BEZPEČNOSTI V OBCI DĚHYLOV“</w:t>
      </w:r>
    </w:p>
    <w:p w:rsidR="00651034" w:rsidRPr="009C50E3" w:rsidRDefault="00651034" w:rsidP="009659B7">
      <w:pPr>
        <w:jc w:val="center"/>
        <w:rPr>
          <w:rFonts w:cs="Calibri"/>
          <w:b/>
          <w:sz w:val="24"/>
          <w:szCs w:val="24"/>
        </w:rPr>
      </w:pPr>
    </w:p>
    <w:p w:rsidR="009C50E3" w:rsidRDefault="009C50E3" w:rsidP="009C50E3">
      <w:pPr>
        <w:pStyle w:val="Textodstavce"/>
        <w:numPr>
          <w:ilvl w:val="0"/>
          <w:numId w:val="0"/>
        </w:numPr>
        <w:spacing w:before="0" w:after="0"/>
        <w:rPr>
          <w:rFonts w:asciiTheme="minorHAnsi" w:hAnsiTheme="minorHAnsi" w:cs="Arial"/>
        </w:rPr>
      </w:pPr>
      <w:r w:rsidRPr="009C50E3">
        <w:rPr>
          <w:rFonts w:asciiTheme="minorHAnsi" w:hAnsiTheme="minorHAnsi" w:cs="Arial"/>
        </w:rPr>
        <w:t xml:space="preserve">Tento </w:t>
      </w:r>
      <w:r w:rsidR="000A145B">
        <w:rPr>
          <w:rFonts w:asciiTheme="minorHAnsi" w:hAnsiTheme="minorHAnsi" w:cs="Arial"/>
        </w:rPr>
        <w:t>seznam</w:t>
      </w:r>
      <w:r w:rsidRPr="009C50E3">
        <w:rPr>
          <w:rFonts w:asciiTheme="minorHAnsi" w:hAnsiTheme="minorHAnsi" w:cs="Arial"/>
        </w:rPr>
        <w:t xml:space="preserve"> slouží </w:t>
      </w:r>
      <w:r w:rsidR="00B27517">
        <w:rPr>
          <w:rFonts w:asciiTheme="minorHAnsi" w:hAnsiTheme="minorHAnsi" w:cs="Arial"/>
        </w:rPr>
        <w:t xml:space="preserve">k </w:t>
      </w:r>
      <w:r w:rsidR="001314A3" w:rsidRPr="001314A3">
        <w:rPr>
          <w:rFonts w:asciiTheme="minorHAnsi" w:hAnsiTheme="minorHAnsi" w:cs="Arial"/>
        </w:rPr>
        <w:t>prokázání splnění technické kvalifikace podle § 79 odstavec 2 písmeno a) zákona č. 134/2016 Sb., o zadávání veřejných zakázek</w:t>
      </w:r>
      <w:r w:rsidRPr="009C50E3">
        <w:rPr>
          <w:rFonts w:asciiTheme="minorHAnsi" w:hAnsiTheme="minorHAnsi" w:cs="Arial"/>
        </w:rPr>
        <w:t xml:space="preserve"> </w:t>
      </w:r>
      <w:r w:rsidRPr="009C50E3">
        <w:rPr>
          <w:rFonts w:asciiTheme="minorHAnsi" w:hAnsiTheme="minorHAnsi" w:cs="Arial"/>
          <w:b/>
        </w:rPr>
        <w:t>pro účastníka zadávacího řízení</w:t>
      </w:r>
      <w:r w:rsidRPr="009C50E3">
        <w:rPr>
          <w:rFonts w:asciiTheme="minorHAnsi" w:hAnsiTheme="minorHAnsi" w:cs="Arial"/>
        </w:rPr>
        <w:t xml:space="preserve">: </w:t>
      </w:r>
    </w:p>
    <w:p w:rsidR="009C50E3" w:rsidRDefault="009C50E3" w:rsidP="009C50E3">
      <w:pPr>
        <w:pStyle w:val="Textodstavce"/>
        <w:numPr>
          <w:ilvl w:val="0"/>
          <w:numId w:val="0"/>
        </w:numPr>
        <w:spacing w:before="0" w:after="0"/>
        <w:rPr>
          <w:rFonts w:asciiTheme="minorHAnsi" w:hAnsiTheme="minorHAnsi" w:cs="Arial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127"/>
      </w:tblGrid>
      <w:tr w:rsidR="009C50E3" w:rsidTr="00E6331E">
        <w:trPr>
          <w:trHeight w:val="567"/>
        </w:trPr>
        <w:tc>
          <w:tcPr>
            <w:tcW w:w="3085" w:type="dxa"/>
            <w:vAlign w:val="center"/>
          </w:tcPr>
          <w:p w:rsidR="009C50E3" w:rsidRPr="009C50E3" w:rsidRDefault="009C50E3" w:rsidP="000377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Název </w:t>
            </w:r>
            <w:r w:rsidR="000377B6">
              <w:rPr>
                <w:b/>
                <w:sz w:val="24"/>
                <w:szCs w:val="24"/>
              </w:rPr>
              <w:t>dodavatele</w:t>
            </w:r>
          </w:p>
        </w:tc>
        <w:tc>
          <w:tcPr>
            <w:tcW w:w="6127" w:type="dxa"/>
            <w:vAlign w:val="center"/>
          </w:tcPr>
          <w:p w:rsidR="009C50E3" w:rsidRDefault="00926361" w:rsidP="0092636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</w:tbl>
    <w:p w:rsidR="009C50E3" w:rsidRDefault="009C50E3" w:rsidP="009C50E3">
      <w:pPr>
        <w:pStyle w:val="Textodstavce"/>
        <w:numPr>
          <w:ilvl w:val="0"/>
          <w:numId w:val="0"/>
        </w:numPr>
        <w:spacing w:before="0" w:after="0"/>
        <w:rPr>
          <w:rFonts w:asciiTheme="minorHAnsi" w:hAnsiTheme="minorHAnsi" w:cs="Arial"/>
        </w:rPr>
      </w:pPr>
    </w:p>
    <w:p w:rsidR="00A4649A" w:rsidRDefault="00A4649A" w:rsidP="00A4649A">
      <w:pPr>
        <w:pStyle w:val="Textodstavce"/>
        <w:numPr>
          <w:ilvl w:val="0"/>
          <w:numId w:val="0"/>
        </w:numPr>
        <w:pBdr>
          <w:bottom w:val="single" w:sz="4" w:space="1" w:color="auto"/>
        </w:pBdr>
        <w:spacing w:before="0" w:after="0"/>
        <w:rPr>
          <w:rFonts w:asciiTheme="minorHAnsi" w:hAnsiTheme="minorHAnsi" w:cs="Arial"/>
        </w:rPr>
      </w:pPr>
    </w:p>
    <w:p w:rsidR="00A4649A" w:rsidRDefault="00A4649A" w:rsidP="009C50E3">
      <w:pPr>
        <w:pStyle w:val="Textodstavce"/>
        <w:numPr>
          <w:ilvl w:val="0"/>
          <w:numId w:val="0"/>
        </w:numPr>
        <w:spacing w:before="0" w:after="0"/>
        <w:rPr>
          <w:rFonts w:asciiTheme="minorHAnsi" w:hAnsiTheme="minorHAnsi" w:cs="Arial"/>
        </w:rPr>
      </w:pPr>
    </w:p>
    <w:p w:rsidR="00BD42D2" w:rsidRDefault="00BA4966" w:rsidP="009C50E3">
      <w:pPr>
        <w:pStyle w:val="Textodstavce"/>
        <w:numPr>
          <w:ilvl w:val="0"/>
          <w:numId w:val="0"/>
        </w:numPr>
        <w:spacing w:before="0" w:after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Zadavatel požaduje pro prokázání splnění kvalifikace:</w:t>
      </w:r>
    </w:p>
    <w:p w:rsidR="00470AE1" w:rsidRPr="00470AE1" w:rsidRDefault="00470AE1" w:rsidP="00470AE1">
      <w:pPr>
        <w:pStyle w:val="Textparagrafu"/>
        <w:spacing w:before="0"/>
        <w:ind w:firstLine="0"/>
        <w:rPr>
          <w:rFonts w:ascii="Calibri" w:hAnsi="Calibri" w:cs="Calibri"/>
          <w:sz w:val="24"/>
        </w:rPr>
      </w:pPr>
      <w:r w:rsidRPr="00470AE1">
        <w:rPr>
          <w:rFonts w:ascii="Calibri" w:hAnsi="Calibri" w:cs="Calibri"/>
          <w:sz w:val="24"/>
        </w:rPr>
        <w:t>Seznam stavebních prací poskytnutých dodavatelem za posledních 5 let před zahájením zadávacího řízení:</w:t>
      </w:r>
    </w:p>
    <w:p w:rsidR="001E5240" w:rsidRPr="003B1DF0" w:rsidRDefault="001E5240" w:rsidP="001E5240">
      <w:pPr>
        <w:pStyle w:val="Textparagrafu"/>
        <w:numPr>
          <w:ilvl w:val="0"/>
          <w:numId w:val="7"/>
        </w:numPr>
        <w:spacing w:before="0"/>
        <w:rPr>
          <w:rFonts w:ascii="Calibri" w:hAnsi="Calibri" w:cs="Calibri"/>
          <w:sz w:val="24"/>
        </w:rPr>
      </w:pPr>
      <w:r w:rsidRPr="003B1DF0">
        <w:rPr>
          <w:rFonts w:ascii="Calibri" w:hAnsi="Calibri" w:cs="Calibri"/>
          <w:b/>
          <w:sz w:val="24"/>
        </w:rPr>
        <w:t>Min. 4</w:t>
      </w:r>
      <w:r w:rsidRPr="003B1DF0">
        <w:rPr>
          <w:rFonts w:ascii="Calibri" w:hAnsi="Calibri" w:cs="Calibri"/>
          <w:sz w:val="24"/>
        </w:rPr>
        <w:t xml:space="preserve"> stavby obdobného charakteru, z nichž každá byla ve </w:t>
      </w:r>
      <w:proofErr w:type="spellStart"/>
      <w:r w:rsidRPr="003B1DF0">
        <w:rPr>
          <w:rFonts w:ascii="Calibri" w:hAnsi="Calibri" w:cs="Calibri"/>
          <w:sz w:val="24"/>
        </w:rPr>
        <w:t>fin</w:t>
      </w:r>
      <w:proofErr w:type="spellEnd"/>
      <w:r w:rsidRPr="003B1DF0">
        <w:rPr>
          <w:rFonts w:ascii="Calibri" w:hAnsi="Calibri" w:cs="Calibri"/>
          <w:sz w:val="24"/>
        </w:rPr>
        <w:t xml:space="preserve">. </w:t>
      </w:r>
      <w:proofErr w:type="gramStart"/>
      <w:r w:rsidRPr="003B1DF0">
        <w:rPr>
          <w:rFonts w:ascii="Calibri" w:hAnsi="Calibri" w:cs="Calibri"/>
          <w:sz w:val="24"/>
        </w:rPr>
        <w:t>objemu</w:t>
      </w:r>
      <w:proofErr w:type="gramEnd"/>
      <w:r w:rsidRPr="003B1DF0">
        <w:rPr>
          <w:rFonts w:ascii="Calibri" w:hAnsi="Calibri" w:cs="Calibri"/>
          <w:sz w:val="24"/>
        </w:rPr>
        <w:t xml:space="preserve"> </w:t>
      </w:r>
      <w:r w:rsidRPr="003B1DF0">
        <w:rPr>
          <w:rFonts w:ascii="Calibri" w:hAnsi="Calibri" w:cs="Calibri"/>
          <w:b/>
          <w:sz w:val="24"/>
        </w:rPr>
        <w:t>min. 2 mil</w:t>
      </w:r>
      <w:r w:rsidRPr="003B1DF0">
        <w:rPr>
          <w:rFonts w:ascii="Calibri" w:hAnsi="Calibri" w:cs="Calibri"/>
          <w:sz w:val="24"/>
        </w:rPr>
        <w:t xml:space="preserve">. Kč bez DPH: </w:t>
      </w:r>
    </w:p>
    <w:p w:rsidR="001E5240" w:rsidRPr="003B1DF0" w:rsidRDefault="001E5240" w:rsidP="001E5240">
      <w:pPr>
        <w:pStyle w:val="Textparagrafu"/>
        <w:numPr>
          <w:ilvl w:val="1"/>
          <w:numId w:val="7"/>
        </w:numPr>
        <w:spacing w:before="0"/>
        <w:rPr>
          <w:rFonts w:ascii="Calibri" w:hAnsi="Calibri" w:cs="Calibri"/>
          <w:sz w:val="24"/>
        </w:rPr>
      </w:pPr>
      <w:r w:rsidRPr="003B1DF0">
        <w:rPr>
          <w:rFonts w:ascii="Calibri" w:hAnsi="Calibri" w:cs="Calibri"/>
          <w:sz w:val="24"/>
        </w:rPr>
        <w:t xml:space="preserve">z toho součástí </w:t>
      </w:r>
      <w:r w:rsidRPr="003B1DF0">
        <w:rPr>
          <w:rFonts w:ascii="Calibri" w:hAnsi="Calibri" w:cs="Calibri"/>
          <w:b/>
          <w:sz w:val="24"/>
        </w:rPr>
        <w:t>min. 2</w:t>
      </w:r>
      <w:r w:rsidRPr="003B1DF0">
        <w:rPr>
          <w:rFonts w:ascii="Calibri" w:hAnsi="Calibri" w:cs="Calibri"/>
          <w:sz w:val="24"/>
        </w:rPr>
        <w:t xml:space="preserve"> staveb z výše požadovaných obsahovaly pokládku zámkové dlažby o </w:t>
      </w:r>
      <w:r w:rsidRPr="003B1DF0">
        <w:rPr>
          <w:rFonts w:ascii="Calibri" w:hAnsi="Calibri" w:cs="Calibri"/>
          <w:b/>
          <w:sz w:val="24"/>
        </w:rPr>
        <w:t>min. ploše 500 m</w:t>
      </w:r>
      <w:r w:rsidRPr="003B1DF0">
        <w:rPr>
          <w:rFonts w:ascii="Calibri" w:hAnsi="Calibri" w:cs="Calibri"/>
          <w:b/>
          <w:sz w:val="24"/>
          <w:vertAlign w:val="superscript"/>
        </w:rPr>
        <w:t>2</w:t>
      </w:r>
      <w:r w:rsidRPr="003B1DF0">
        <w:rPr>
          <w:rFonts w:ascii="Calibri" w:hAnsi="Calibri" w:cs="Calibri"/>
          <w:sz w:val="24"/>
        </w:rPr>
        <w:t>.</w:t>
      </w:r>
      <w:r w:rsidRPr="003B1DF0">
        <w:rPr>
          <w:rStyle w:val="Odkaznakoment"/>
          <w:lang w:val="x-none" w:eastAsia="x-none"/>
        </w:rPr>
        <w:t/>
      </w:r>
    </w:p>
    <w:p w:rsidR="001E5240" w:rsidRPr="003B1DF0" w:rsidRDefault="001E5240" w:rsidP="001E5240">
      <w:pPr>
        <w:pStyle w:val="Textparagrafu"/>
        <w:numPr>
          <w:ilvl w:val="1"/>
          <w:numId w:val="7"/>
        </w:numPr>
        <w:spacing w:before="0"/>
        <w:rPr>
          <w:rFonts w:ascii="Calibri" w:hAnsi="Calibri" w:cs="Calibri"/>
          <w:sz w:val="24"/>
        </w:rPr>
      </w:pPr>
      <w:r w:rsidRPr="003B1DF0">
        <w:rPr>
          <w:rFonts w:ascii="Calibri" w:hAnsi="Calibri" w:cs="Calibri"/>
          <w:sz w:val="24"/>
        </w:rPr>
        <w:t xml:space="preserve">z toho součástí </w:t>
      </w:r>
      <w:r w:rsidRPr="003B1DF0">
        <w:rPr>
          <w:rFonts w:ascii="Calibri" w:hAnsi="Calibri" w:cs="Calibri"/>
          <w:b/>
          <w:sz w:val="24"/>
        </w:rPr>
        <w:t>min. 2</w:t>
      </w:r>
      <w:r w:rsidRPr="003B1DF0">
        <w:rPr>
          <w:rFonts w:ascii="Calibri" w:hAnsi="Calibri" w:cs="Calibri"/>
          <w:sz w:val="24"/>
        </w:rPr>
        <w:t xml:space="preserve"> staveb z výše požadovaných obsahovaly rekonstrukci kanalizace, nebo vodovodu v délce </w:t>
      </w:r>
      <w:r w:rsidRPr="003B1DF0">
        <w:rPr>
          <w:rFonts w:ascii="Calibri" w:hAnsi="Calibri" w:cs="Calibri"/>
          <w:b/>
          <w:sz w:val="24"/>
        </w:rPr>
        <w:t>min. 200 m</w:t>
      </w:r>
      <w:r w:rsidRPr="003B1DF0">
        <w:rPr>
          <w:rFonts w:ascii="Calibri" w:hAnsi="Calibri" w:cs="Calibri"/>
          <w:sz w:val="24"/>
        </w:rPr>
        <w:t>.</w:t>
      </w:r>
      <w:r w:rsidRPr="003B1DF0">
        <w:rPr>
          <w:rStyle w:val="Odkaznakoment"/>
          <w:lang w:val="x-none" w:eastAsia="x-none"/>
        </w:rPr>
        <w:t/>
      </w:r>
    </w:p>
    <w:p w:rsidR="00470AE1" w:rsidRDefault="00470AE1" w:rsidP="00470AE1">
      <w:pPr>
        <w:pStyle w:val="Textparagrafu"/>
        <w:spacing w:before="0"/>
        <w:rPr>
          <w:rFonts w:ascii="Calibri" w:hAnsi="Calibri" w:cs="Calibri"/>
          <w:sz w:val="24"/>
        </w:rPr>
      </w:pPr>
    </w:p>
    <w:p w:rsidR="00BD42D2" w:rsidRDefault="00BD42D2" w:rsidP="009C50E3">
      <w:pPr>
        <w:pStyle w:val="Textodstavce"/>
        <w:numPr>
          <w:ilvl w:val="0"/>
          <w:numId w:val="0"/>
        </w:numPr>
        <w:spacing w:before="0" w:after="0"/>
        <w:rPr>
          <w:rFonts w:asciiTheme="minorHAnsi" w:hAnsiTheme="minorHAnsi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00"/>
        <w:gridCol w:w="6080"/>
      </w:tblGrid>
      <w:tr w:rsidR="00BD42D2" w:rsidTr="00BD42D2">
        <w:trPr>
          <w:trHeight w:val="454"/>
        </w:trPr>
        <w:tc>
          <w:tcPr>
            <w:tcW w:w="9180" w:type="dxa"/>
            <w:gridSpan w:val="2"/>
            <w:vAlign w:val="center"/>
          </w:tcPr>
          <w:p w:rsidR="00BD42D2" w:rsidRPr="00526641" w:rsidRDefault="00BD42D2" w:rsidP="00C851CF">
            <w:pPr>
              <w:pStyle w:val="Textodstavce"/>
              <w:numPr>
                <w:ilvl w:val="0"/>
                <w:numId w:val="0"/>
              </w:numPr>
              <w:spacing w:before="0" w:after="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Referenční </w:t>
            </w:r>
            <w:proofErr w:type="gramStart"/>
            <w:r>
              <w:rPr>
                <w:rFonts w:asciiTheme="minorHAnsi" w:hAnsiTheme="minorHAnsi" w:cs="Arial"/>
                <w:b/>
              </w:rPr>
              <w:t xml:space="preserve">stavba </w:t>
            </w:r>
            <w:r w:rsidR="004B348E">
              <w:rPr>
                <w:rFonts w:asciiTheme="minorHAnsi" w:hAnsiTheme="minorHAnsi" w:cs="Arial"/>
                <w:b/>
              </w:rPr>
              <w:t>–</w:t>
            </w:r>
            <w:r>
              <w:rPr>
                <w:rFonts w:asciiTheme="minorHAnsi" w:hAnsiTheme="minorHAnsi" w:cs="Arial"/>
                <w:b/>
              </w:rPr>
              <w:t xml:space="preserve"> </w:t>
            </w:r>
            <w:r w:rsidR="00C851CF">
              <w:rPr>
                <w:rFonts w:asciiTheme="minorHAnsi" w:hAnsiTheme="minorHAnsi" w:cs="Arial"/>
                <w:b/>
              </w:rPr>
              <w:t>1.stavba</w:t>
            </w:r>
            <w:proofErr w:type="gramEnd"/>
          </w:p>
        </w:tc>
      </w:tr>
      <w:tr w:rsidR="00BD42D2" w:rsidTr="00BD42D2">
        <w:trPr>
          <w:trHeight w:val="510"/>
        </w:trPr>
        <w:tc>
          <w:tcPr>
            <w:tcW w:w="3100" w:type="dxa"/>
            <w:vAlign w:val="center"/>
          </w:tcPr>
          <w:p w:rsidR="00BD42D2" w:rsidRPr="00526641" w:rsidRDefault="00BD42D2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Název stavby:</w:t>
            </w:r>
          </w:p>
        </w:tc>
        <w:tc>
          <w:tcPr>
            <w:tcW w:w="6080" w:type="dxa"/>
            <w:vAlign w:val="center"/>
          </w:tcPr>
          <w:p w:rsidR="00BD42D2" w:rsidRDefault="00BD42D2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BD42D2" w:rsidTr="00BD42D2">
        <w:trPr>
          <w:trHeight w:val="510"/>
        </w:trPr>
        <w:tc>
          <w:tcPr>
            <w:tcW w:w="3100" w:type="dxa"/>
            <w:vAlign w:val="center"/>
          </w:tcPr>
          <w:p w:rsidR="00BD42D2" w:rsidRPr="00526641" w:rsidRDefault="00BD42D2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Místo stavby:</w:t>
            </w:r>
          </w:p>
        </w:tc>
        <w:tc>
          <w:tcPr>
            <w:tcW w:w="6080" w:type="dxa"/>
            <w:vAlign w:val="center"/>
          </w:tcPr>
          <w:p w:rsidR="00BD42D2" w:rsidRDefault="00470AE1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470AE1" w:rsidTr="00BD42D2">
        <w:trPr>
          <w:trHeight w:val="510"/>
        </w:trPr>
        <w:tc>
          <w:tcPr>
            <w:tcW w:w="3100" w:type="dxa"/>
            <w:vAlign w:val="center"/>
          </w:tcPr>
          <w:p w:rsidR="00470AE1" w:rsidRDefault="00470AE1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470AE1">
              <w:rPr>
                <w:rFonts w:asciiTheme="minorHAnsi" w:hAnsiTheme="minorHAnsi" w:cs="Arial"/>
              </w:rPr>
              <w:t>Stručný popis předmětu plnění</w:t>
            </w:r>
            <w:r>
              <w:rPr>
                <w:rFonts w:asciiTheme="minorHAnsi" w:hAnsiTheme="minorHAnsi" w:cs="Arial"/>
              </w:rPr>
              <w:t>:</w:t>
            </w:r>
          </w:p>
        </w:tc>
        <w:tc>
          <w:tcPr>
            <w:tcW w:w="6080" w:type="dxa"/>
            <w:vAlign w:val="center"/>
          </w:tcPr>
          <w:p w:rsidR="00470AE1" w:rsidRPr="00926361" w:rsidRDefault="00470AE1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BD42D2" w:rsidTr="00BD42D2">
        <w:trPr>
          <w:trHeight w:val="510"/>
        </w:trPr>
        <w:tc>
          <w:tcPr>
            <w:tcW w:w="3100" w:type="dxa"/>
            <w:vAlign w:val="center"/>
          </w:tcPr>
          <w:p w:rsidR="00BD42D2" w:rsidRPr="00526641" w:rsidRDefault="00BD42D2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Objednatel (název a sídlo</w:t>
            </w:r>
            <w:r w:rsidR="008B07CB">
              <w:rPr>
                <w:rFonts w:asciiTheme="minorHAnsi" w:hAnsiTheme="minorHAnsi" w:cs="Arial"/>
              </w:rPr>
              <w:t>, e-mail či telefon</w:t>
            </w:r>
            <w:r>
              <w:rPr>
                <w:rFonts w:asciiTheme="minorHAnsi" w:hAnsiTheme="minorHAnsi" w:cs="Arial"/>
              </w:rPr>
              <w:t>)</w:t>
            </w:r>
          </w:p>
        </w:tc>
        <w:tc>
          <w:tcPr>
            <w:tcW w:w="6080" w:type="dxa"/>
            <w:vAlign w:val="center"/>
          </w:tcPr>
          <w:p w:rsidR="00BD42D2" w:rsidRDefault="00BD42D2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BD42D2" w:rsidTr="00BD42D2">
        <w:trPr>
          <w:trHeight w:val="510"/>
        </w:trPr>
        <w:tc>
          <w:tcPr>
            <w:tcW w:w="3100" w:type="dxa"/>
            <w:vAlign w:val="center"/>
          </w:tcPr>
          <w:p w:rsidR="00BD42D2" w:rsidRPr="00526641" w:rsidRDefault="00BD42D2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Roky a měsíc provedení stavby (zahájení a dokončení)</w:t>
            </w:r>
          </w:p>
        </w:tc>
        <w:tc>
          <w:tcPr>
            <w:tcW w:w="6080" w:type="dxa"/>
            <w:vAlign w:val="center"/>
          </w:tcPr>
          <w:p w:rsidR="00BD42D2" w:rsidRDefault="00BD42D2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BD42D2" w:rsidTr="00BD42D2">
        <w:trPr>
          <w:trHeight w:val="510"/>
        </w:trPr>
        <w:tc>
          <w:tcPr>
            <w:tcW w:w="3100" w:type="dxa"/>
            <w:vAlign w:val="center"/>
          </w:tcPr>
          <w:p w:rsidR="00BD42D2" w:rsidRPr="00526641" w:rsidRDefault="00BD42D2" w:rsidP="00BD42D2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Finanční objem stavby</w:t>
            </w:r>
            <w:r w:rsidR="006167CA">
              <w:rPr>
                <w:rFonts w:asciiTheme="minorHAnsi" w:hAnsiTheme="minorHAnsi" w:cs="Arial"/>
              </w:rPr>
              <w:t xml:space="preserve"> (</w:t>
            </w:r>
            <w:r>
              <w:rPr>
                <w:rFonts w:asciiTheme="minorHAnsi" w:hAnsiTheme="minorHAnsi" w:cs="Arial"/>
              </w:rPr>
              <w:t>v Kč bez DPH)</w:t>
            </w:r>
          </w:p>
        </w:tc>
        <w:tc>
          <w:tcPr>
            <w:tcW w:w="6080" w:type="dxa"/>
            <w:vAlign w:val="center"/>
          </w:tcPr>
          <w:p w:rsidR="00BD42D2" w:rsidRPr="00926361" w:rsidRDefault="00AA5189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BD42D2" w:rsidTr="00BD42D2">
        <w:trPr>
          <w:trHeight w:val="510"/>
        </w:trPr>
        <w:tc>
          <w:tcPr>
            <w:tcW w:w="3100" w:type="dxa"/>
            <w:vAlign w:val="center"/>
          </w:tcPr>
          <w:p w:rsidR="00BD42D2" w:rsidRDefault="004E1FD5" w:rsidP="00A658B9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</w:t>
            </w:r>
            <w:r w:rsidRPr="004E1FD5">
              <w:rPr>
                <w:rFonts w:asciiTheme="minorHAnsi" w:hAnsiTheme="minorHAnsi" w:cs="Arial"/>
              </w:rPr>
              <w:t xml:space="preserve">yla </w:t>
            </w:r>
            <w:r w:rsidR="00A658B9">
              <w:rPr>
                <w:rFonts w:asciiTheme="minorHAnsi" w:hAnsiTheme="minorHAnsi" w:cs="Arial"/>
              </w:rPr>
              <w:t>součástí</w:t>
            </w:r>
            <w:r w:rsidRPr="004E1FD5">
              <w:rPr>
                <w:rFonts w:asciiTheme="minorHAnsi" w:hAnsiTheme="minorHAnsi" w:cs="Arial"/>
              </w:rPr>
              <w:t xml:space="preserve"> </w:t>
            </w:r>
            <w:r w:rsidR="00A658B9">
              <w:rPr>
                <w:rFonts w:asciiTheme="minorHAnsi" w:hAnsiTheme="minorHAnsi" w:cs="Arial"/>
              </w:rPr>
              <w:t>stavby pokládka zámkové dlažby o min. ploše 500m</w:t>
            </w:r>
            <w:r w:rsidR="00A658B9" w:rsidRPr="00A658B9">
              <w:rPr>
                <w:rFonts w:asciiTheme="minorHAnsi" w:hAnsiTheme="minorHAnsi" w:cs="Arial"/>
                <w:vertAlign w:val="superscript"/>
              </w:rPr>
              <w:t>2</w:t>
            </w:r>
            <w:r w:rsidR="00A658B9">
              <w:rPr>
                <w:rFonts w:asciiTheme="minorHAnsi" w:hAnsiTheme="minorHAnsi" w:cs="Arial"/>
              </w:rPr>
              <w:t>?</w:t>
            </w:r>
            <w:r w:rsidR="0013411D">
              <w:rPr>
                <w:rFonts w:asciiTheme="minorHAnsi" w:hAnsiTheme="minorHAnsi" w:cs="Arial"/>
              </w:rPr>
              <w:t>(ano/ne)</w:t>
            </w:r>
          </w:p>
        </w:tc>
        <w:tc>
          <w:tcPr>
            <w:tcW w:w="6080" w:type="dxa"/>
            <w:vAlign w:val="center"/>
          </w:tcPr>
          <w:p w:rsidR="00BD42D2" w:rsidRPr="00926361" w:rsidRDefault="00AA5189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BD42D2">
        <w:trPr>
          <w:trHeight w:val="510"/>
        </w:trPr>
        <w:tc>
          <w:tcPr>
            <w:tcW w:w="3100" w:type="dxa"/>
            <w:vAlign w:val="center"/>
          </w:tcPr>
          <w:p w:rsidR="00A658B9" w:rsidRDefault="00A658B9" w:rsidP="00A658B9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</w:t>
            </w:r>
            <w:r w:rsidRPr="004E1FD5">
              <w:rPr>
                <w:rFonts w:asciiTheme="minorHAnsi" w:hAnsiTheme="minorHAnsi" w:cs="Arial"/>
              </w:rPr>
              <w:t xml:space="preserve">yla </w:t>
            </w:r>
            <w:r>
              <w:rPr>
                <w:rFonts w:asciiTheme="minorHAnsi" w:hAnsiTheme="minorHAnsi" w:cs="Arial"/>
              </w:rPr>
              <w:t>součástí</w:t>
            </w:r>
            <w:r w:rsidRPr="004E1FD5">
              <w:rPr>
                <w:rFonts w:asciiTheme="minorHAnsi" w:hAnsiTheme="minorHAnsi" w:cs="Arial"/>
              </w:rPr>
              <w:t xml:space="preserve"> </w:t>
            </w:r>
            <w:r>
              <w:rPr>
                <w:rFonts w:asciiTheme="minorHAnsi" w:hAnsiTheme="minorHAnsi" w:cs="Arial"/>
              </w:rPr>
              <w:t xml:space="preserve">stavby </w:t>
            </w:r>
            <w:r>
              <w:rPr>
                <w:rFonts w:asciiTheme="minorHAnsi" w:hAnsiTheme="minorHAnsi" w:cs="Arial"/>
              </w:rPr>
              <w:t>rekonstrukce kanalizace, nebo vodovodu v délce min. 200m</w:t>
            </w:r>
            <w:r>
              <w:rPr>
                <w:rFonts w:asciiTheme="minorHAnsi" w:hAnsiTheme="minorHAnsi" w:cs="Arial"/>
              </w:rPr>
              <w:t>?(ano/ne)</w:t>
            </w:r>
          </w:p>
        </w:tc>
        <w:tc>
          <w:tcPr>
            <w:tcW w:w="6080" w:type="dxa"/>
            <w:vAlign w:val="center"/>
          </w:tcPr>
          <w:p w:rsidR="00A658B9" w:rsidRPr="00926361" w:rsidRDefault="00A658B9" w:rsidP="00526641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</w:tbl>
    <w:p w:rsidR="00976C4F" w:rsidRDefault="00976C4F" w:rsidP="009659B7">
      <w:pPr>
        <w:jc w:val="center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00"/>
        <w:gridCol w:w="6080"/>
      </w:tblGrid>
      <w:tr w:rsidR="00A658B9" w:rsidTr="0070625A">
        <w:trPr>
          <w:trHeight w:val="454"/>
        </w:trPr>
        <w:tc>
          <w:tcPr>
            <w:tcW w:w="9180" w:type="dxa"/>
            <w:gridSpan w:val="2"/>
            <w:vAlign w:val="center"/>
          </w:tcPr>
          <w:p w:rsidR="00A658B9" w:rsidRPr="00526641" w:rsidRDefault="00A658B9" w:rsidP="00A658B9">
            <w:pPr>
              <w:pStyle w:val="Textodstavce"/>
              <w:numPr>
                <w:ilvl w:val="0"/>
                <w:numId w:val="0"/>
              </w:numPr>
              <w:spacing w:before="0" w:after="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Referenční </w:t>
            </w:r>
            <w:proofErr w:type="gramStart"/>
            <w:r>
              <w:rPr>
                <w:rFonts w:asciiTheme="minorHAnsi" w:hAnsiTheme="minorHAnsi" w:cs="Arial"/>
                <w:b/>
              </w:rPr>
              <w:t xml:space="preserve">stavba – </w:t>
            </w:r>
            <w:r>
              <w:rPr>
                <w:rFonts w:asciiTheme="minorHAnsi" w:hAnsiTheme="minorHAnsi" w:cs="Arial"/>
                <w:b/>
              </w:rPr>
              <w:t>2</w:t>
            </w:r>
            <w:bookmarkStart w:id="0" w:name="_GoBack"/>
            <w:bookmarkEnd w:id="0"/>
            <w:r>
              <w:rPr>
                <w:rFonts w:asciiTheme="minorHAnsi" w:hAnsiTheme="minorHAnsi" w:cs="Arial"/>
                <w:b/>
              </w:rPr>
              <w:t>.stavba</w:t>
            </w:r>
            <w:proofErr w:type="gramEnd"/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Pr="0052664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lastRenderedPageBreak/>
              <w:t>Název stavby:</w:t>
            </w:r>
          </w:p>
        </w:tc>
        <w:tc>
          <w:tcPr>
            <w:tcW w:w="608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Pr="0052664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Místo stavby:</w:t>
            </w:r>
          </w:p>
        </w:tc>
        <w:tc>
          <w:tcPr>
            <w:tcW w:w="608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470AE1">
              <w:rPr>
                <w:rFonts w:asciiTheme="minorHAnsi" w:hAnsiTheme="minorHAnsi" w:cs="Arial"/>
              </w:rPr>
              <w:t>Stručný popis předmětu plnění</w:t>
            </w:r>
            <w:r>
              <w:rPr>
                <w:rFonts w:asciiTheme="minorHAnsi" w:hAnsiTheme="minorHAnsi" w:cs="Arial"/>
              </w:rPr>
              <w:t>:</w:t>
            </w:r>
          </w:p>
        </w:tc>
        <w:tc>
          <w:tcPr>
            <w:tcW w:w="6080" w:type="dxa"/>
            <w:vAlign w:val="center"/>
          </w:tcPr>
          <w:p w:rsidR="00A658B9" w:rsidRPr="0092636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Pr="0052664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Objednatel (název a sídlo, e-mail či telefon)</w:t>
            </w:r>
          </w:p>
        </w:tc>
        <w:tc>
          <w:tcPr>
            <w:tcW w:w="608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Pr="0052664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Roky a měsíc provedení stavby (zahájení a dokončení)</w:t>
            </w:r>
          </w:p>
        </w:tc>
        <w:tc>
          <w:tcPr>
            <w:tcW w:w="608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Pr="0052664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Finanční objem stavby (v Kč bez DPH)</w:t>
            </w:r>
          </w:p>
        </w:tc>
        <w:tc>
          <w:tcPr>
            <w:tcW w:w="6080" w:type="dxa"/>
            <w:vAlign w:val="center"/>
          </w:tcPr>
          <w:p w:rsidR="00A658B9" w:rsidRPr="0092636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</w:t>
            </w:r>
            <w:r w:rsidRPr="004E1FD5">
              <w:rPr>
                <w:rFonts w:asciiTheme="minorHAnsi" w:hAnsiTheme="minorHAnsi" w:cs="Arial"/>
              </w:rPr>
              <w:t xml:space="preserve">yla </w:t>
            </w:r>
            <w:r>
              <w:rPr>
                <w:rFonts w:asciiTheme="minorHAnsi" w:hAnsiTheme="minorHAnsi" w:cs="Arial"/>
              </w:rPr>
              <w:t>součástí</w:t>
            </w:r>
            <w:r w:rsidRPr="004E1FD5">
              <w:rPr>
                <w:rFonts w:asciiTheme="minorHAnsi" w:hAnsiTheme="minorHAnsi" w:cs="Arial"/>
              </w:rPr>
              <w:t xml:space="preserve"> </w:t>
            </w:r>
            <w:r>
              <w:rPr>
                <w:rFonts w:asciiTheme="minorHAnsi" w:hAnsiTheme="minorHAnsi" w:cs="Arial"/>
              </w:rPr>
              <w:t>stavby pokládka zámkové dlažby o min. ploše 500m</w:t>
            </w:r>
            <w:r w:rsidRPr="00A658B9">
              <w:rPr>
                <w:rFonts w:asciiTheme="minorHAnsi" w:hAnsiTheme="minorHAnsi" w:cs="Arial"/>
                <w:vertAlign w:val="superscript"/>
              </w:rPr>
              <w:t>2</w:t>
            </w:r>
            <w:r>
              <w:rPr>
                <w:rFonts w:asciiTheme="minorHAnsi" w:hAnsiTheme="minorHAnsi" w:cs="Arial"/>
              </w:rPr>
              <w:t>?(ano/ne)</w:t>
            </w:r>
          </w:p>
        </w:tc>
        <w:tc>
          <w:tcPr>
            <w:tcW w:w="6080" w:type="dxa"/>
            <w:vAlign w:val="center"/>
          </w:tcPr>
          <w:p w:rsidR="00A658B9" w:rsidRPr="0092636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</w:t>
            </w:r>
            <w:r w:rsidRPr="004E1FD5">
              <w:rPr>
                <w:rFonts w:asciiTheme="minorHAnsi" w:hAnsiTheme="minorHAnsi" w:cs="Arial"/>
              </w:rPr>
              <w:t xml:space="preserve">yla </w:t>
            </w:r>
            <w:r>
              <w:rPr>
                <w:rFonts w:asciiTheme="minorHAnsi" w:hAnsiTheme="minorHAnsi" w:cs="Arial"/>
              </w:rPr>
              <w:t>součástí</w:t>
            </w:r>
            <w:r w:rsidRPr="004E1FD5">
              <w:rPr>
                <w:rFonts w:asciiTheme="minorHAnsi" w:hAnsiTheme="minorHAnsi" w:cs="Arial"/>
              </w:rPr>
              <w:t xml:space="preserve"> </w:t>
            </w:r>
            <w:r>
              <w:rPr>
                <w:rFonts w:asciiTheme="minorHAnsi" w:hAnsiTheme="minorHAnsi" w:cs="Arial"/>
              </w:rPr>
              <w:t>stavby rekonstrukce kanalizace, nebo vodovodu v délce min. 200m?(ano/ne)</w:t>
            </w:r>
          </w:p>
        </w:tc>
        <w:tc>
          <w:tcPr>
            <w:tcW w:w="6080" w:type="dxa"/>
            <w:vAlign w:val="center"/>
          </w:tcPr>
          <w:p w:rsidR="00A658B9" w:rsidRPr="0092636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</w:tbl>
    <w:p w:rsidR="00F42340" w:rsidRDefault="00F42340" w:rsidP="009659B7">
      <w:pPr>
        <w:jc w:val="center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00"/>
        <w:gridCol w:w="6080"/>
      </w:tblGrid>
      <w:tr w:rsidR="00A658B9" w:rsidTr="0070625A">
        <w:trPr>
          <w:trHeight w:val="454"/>
        </w:trPr>
        <w:tc>
          <w:tcPr>
            <w:tcW w:w="9180" w:type="dxa"/>
            <w:gridSpan w:val="2"/>
            <w:vAlign w:val="center"/>
          </w:tcPr>
          <w:p w:rsidR="00A658B9" w:rsidRPr="00526641" w:rsidRDefault="00A658B9" w:rsidP="00A658B9">
            <w:pPr>
              <w:pStyle w:val="Textodstavce"/>
              <w:numPr>
                <w:ilvl w:val="0"/>
                <w:numId w:val="0"/>
              </w:numPr>
              <w:spacing w:before="0" w:after="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Referenční </w:t>
            </w:r>
            <w:proofErr w:type="gramStart"/>
            <w:r>
              <w:rPr>
                <w:rFonts w:asciiTheme="minorHAnsi" w:hAnsiTheme="minorHAnsi" w:cs="Arial"/>
                <w:b/>
              </w:rPr>
              <w:t xml:space="preserve">stavba – </w:t>
            </w:r>
            <w:r>
              <w:rPr>
                <w:rFonts w:asciiTheme="minorHAnsi" w:hAnsiTheme="minorHAnsi" w:cs="Arial"/>
                <w:b/>
              </w:rPr>
              <w:t>3</w:t>
            </w:r>
            <w:r>
              <w:rPr>
                <w:rFonts w:asciiTheme="minorHAnsi" w:hAnsiTheme="minorHAnsi" w:cs="Arial"/>
                <w:b/>
              </w:rPr>
              <w:t>.stavba</w:t>
            </w:r>
            <w:proofErr w:type="gramEnd"/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Pr="0052664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Název stavby:</w:t>
            </w:r>
          </w:p>
        </w:tc>
        <w:tc>
          <w:tcPr>
            <w:tcW w:w="608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Pr="0052664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Místo stavby:</w:t>
            </w:r>
          </w:p>
        </w:tc>
        <w:tc>
          <w:tcPr>
            <w:tcW w:w="608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470AE1">
              <w:rPr>
                <w:rFonts w:asciiTheme="minorHAnsi" w:hAnsiTheme="minorHAnsi" w:cs="Arial"/>
              </w:rPr>
              <w:t>Stručný popis předmětu plnění</w:t>
            </w:r>
            <w:r>
              <w:rPr>
                <w:rFonts w:asciiTheme="minorHAnsi" w:hAnsiTheme="minorHAnsi" w:cs="Arial"/>
              </w:rPr>
              <w:t>:</w:t>
            </w:r>
          </w:p>
        </w:tc>
        <w:tc>
          <w:tcPr>
            <w:tcW w:w="6080" w:type="dxa"/>
            <w:vAlign w:val="center"/>
          </w:tcPr>
          <w:p w:rsidR="00A658B9" w:rsidRPr="0092636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Pr="0052664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Objednatel (název a sídlo, e-mail či telefon)</w:t>
            </w:r>
          </w:p>
        </w:tc>
        <w:tc>
          <w:tcPr>
            <w:tcW w:w="608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Pr="0052664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Roky a měsíc provedení stavby (zahájení a dokončení)</w:t>
            </w:r>
          </w:p>
        </w:tc>
        <w:tc>
          <w:tcPr>
            <w:tcW w:w="608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Pr="0052664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Finanční objem stavby (v Kč bez DPH)</w:t>
            </w:r>
          </w:p>
        </w:tc>
        <w:tc>
          <w:tcPr>
            <w:tcW w:w="6080" w:type="dxa"/>
            <w:vAlign w:val="center"/>
          </w:tcPr>
          <w:p w:rsidR="00A658B9" w:rsidRPr="0092636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</w:t>
            </w:r>
            <w:r w:rsidRPr="004E1FD5">
              <w:rPr>
                <w:rFonts w:asciiTheme="minorHAnsi" w:hAnsiTheme="minorHAnsi" w:cs="Arial"/>
              </w:rPr>
              <w:t xml:space="preserve">yla </w:t>
            </w:r>
            <w:r>
              <w:rPr>
                <w:rFonts w:asciiTheme="minorHAnsi" w:hAnsiTheme="minorHAnsi" w:cs="Arial"/>
              </w:rPr>
              <w:t>součástí</w:t>
            </w:r>
            <w:r w:rsidRPr="004E1FD5">
              <w:rPr>
                <w:rFonts w:asciiTheme="minorHAnsi" w:hAnsiTheme="minorHAnsi" w:cs="Arial"/>
              </w:rPr>
              <w:t xml:space="preserve"> </w:t>
            </w:r>
            <w:r>
              <w:rPr>
                <w:rFonts w:asciiTheme="minorHAnsi" w:hAnsiTheme="minorHAnsi" w:cs="Arial"/>
              </w:rPr>
              <w:t>stavby pokládka zámkové dlažby o min. ploše 500m</w:t>
            </w:r>
            <w:r w:rsidRPr="00A658B9">
              <w:rPr>
                <w:rFonts w:asciiTheme="minorHAnsi" w:hAnsiTheme="minorHAnsi" w:cs="Arial"/>
                <w:vertAlign w:val="superscript"/>
              </w:rPr>
              <w:t>2</w:t>
            </w:r>
            <w:r>
              <w:rPr>
                <w:rFonts w:asciiTheme="minorHAnsi" w:hAnsiTheme="minorHAnsi" w:cs="Arial"/>
              </w:rPr>
              <w:t>?(ano/ne)</w:t>
            </w:r>
          </w:p>
        </w:tc>
        <w:tc>
          <w:tcPr>
            <w:tcW w:w="6080" w:type="dxa"/>
            <w:vAlign w:val="center"/>
          </w:tcPr>
          <w:p w:rsidR="00A658B9" w:rsidRPr="0092636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</w:t>
            </w:r>
            <w:r w:rsidRPr="004E1FD5">
              <w:rPr>
                <w:rFonts w:asciiTheme="minorHAnsi" w:hAnsiTheme="minorHAnsi" w:cs="Arial"/>
              </w:rPr>
              <w:t xml:space="preserve">yla </w:t>
            </w:r>
            <w:r>
              <w:rPr>
                <w:rFonts w:asciiTheme="minorHAnsi" w:hAnsiTheme="minorHAnsi" w:cs="Arial"/>
              </w:rPr>
              <w:t>součástí</w:t>
            </w:r>
            <w:r w:rsidRPr="004E1FD5">
              <w:rPr>
                <w:rFonts w:asciiTheme="minorHAnsi" w:hAnsiTheme="minorHAnsi" w:cs="Arial"/>
              </w:rPr>
              <w:t xml:space="preserve"> </w:t>
            </w:r>
            <w:r>
              <w:rPr>
                <w:rFonts w:asciiTheme="minorHAnsi" w:hAnsiTheme="minorHAnsi" w:cs="Arial"/>
              </w:rPr>
              <w:t>stavby rekonstrukce kanalizace, nebo vodovodu v délce min. 200m?(ano/ne)</w:t>
            </w:r>
          </w:p>
        </w:tc>
        <w:tc>
          <w:tcPr>
            <w:tcW w:w="6080" w:type="dxa"/>
            <w:vAlign w:val="center"/>
          </w:tcPr>
          <w:p w:rsidR="00A658B9" w:rsidRPr="0092636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</w:tbl>
    <w:p w:rsidR="00A658B9" w:rsidRDefault="00A658B9" w:rsidP="009659B7">
      <w:pPr>
        <w:jc w:val="center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00"/>
        <w:gridCol w:w="6080"/>
      </w:tblGrid>
      <w:tr w:rsidR="00A658B9" w:rsidTr="0070625A">
        <w:trPr>
          <w:trHeight w:val="454"/>
        </w:trPr>
        <w:tc>
          <w:tcPr>
            <w:tcW w:w="9180" w:type="dxa"/>
            <w:gridSpan w:val="2"/>
            <w:vAlign w:val="center"/>
          </w:tcPr>
          <w:p w:rsidR="00A658B9" w:rsidRPr="00526641" w:rsidRDefault="00A658B9" w:rsidP="00A658B9">
            <w:pPr>
              <w:pStyle w:val="Textodstavce"/>
              <w:numPr>
                <w:ilvl w:val="0"/>
                <w:numId w:val="0"/>
              </w:numPr>
              <w:spacing w:before="0" w:after="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Referenční </w:t>
            </w:r>
            <w:proofErr w:type="gramStart"/>
            <w:r>
              <w:rPr>
                <w:rFonts w:asciiTheme="minorHAnsi" w:hAnsiTheme="minorHAnsi" w:cs="Arial"/>
                <w:b/>
              </w:rPr>
              <w:t xml:space="preserve">stavba – </w:t>
            </w:r>
            <w:r>
              <w:rPr>
                <w:rFonts w:asciiTheme="minorHAnsi" w:hAnsiTheme="minorHAnsi" w:cs="Arial"/>
                <w:b/>
              </w:rPr>
              <w:t>4</w:t>
            </w:r>
            <w:r>
              <w:rPr>
                <w:rFonts w:asciiTheme="minorHAnsi" w:hAnsiTheme="minorHAnsi" w:cs="Arial"/>
                <w:b/>
              </w:rPr>
              <w:t>.stavba</w:t>
            </w:r>
            <w:proofErr w:type="gramEnd"/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Pr="0052664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Název stavby:</w:t>
            </w:r>
          </w:p>
        </w:tc>
        <w:tc>
          <w:tcPr>
            <w:tcW w:w="608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Pr="0052664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Místo stavby:</w:t>
            </w:r>
          </w:p>
        </w:tc>
        <w:tc>
          <w:tcPr>
            <w:tcW w:w="608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470AE1">
              <w:rPr>
                <w:rFonts w:asciiTheme="minorHAnsi" w:hAnsiTheme="minorHAnsi" w:cs="Arial"/>
              </w:rPr>
              <w:lastRenderedPageBreak/>
              <w:t>Stručný popis předmětu plnění</w:t>
            </w:r>
            <w:r>
              <w:rPr>
                <w:rFonts w:asciiTheme="minorHAnsi" w:hAnsiTheme="minorHAnsi" w:cs="Arial"/>
              </w:rPr>
              <w:t>:</w:t>
            </w:r>
          </w:p>
        </w:tc>
        <w:tc>
          <w:tcPr>
            <w:tcW w:w="6080" w:type="dxa"/>
            <w:vAlign w:val="center"/>
          </w:tcPr>
          <w:p w:rsidR="00A658B9" w:rsidRPr="0092636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Pr="0052664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Objednatel (název a sídlo, e-mail či telefon)</w:t>
            </w:r>
          </w:p>
        </w:tc>
        <w:tc>
          <w:tcPr>
            <w:tcW w:w="608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Pr="0052664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Roky a měsíc provedení stavby (zahájení a dokončení)</w:t>
            </w:r>
          </w:p>
        </w:tc>
        <w:tc>
          <w:tcPr>
            <w:tcW w:w="608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Pr="0052664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Finanční objem stavby (v Kč bez DPH)</w:t>
            </w:r>
          </w:p>
        </w:tc>
        <w:tc>
          <w:tcPr>
            <w:tcW w:w="6080" w:type="dxa"/>
            <w:vAlign w:val="center"/>
          </w:tcPr>
          <w:p w:rsidR="00A658B9" w:rsidRPr="0092636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</w:t>
            </w:r>
            <w:r w:rsidRPr="004E1FD5">
              <w:rPr>
                <w:rFonts w:asciiTheme="minorHAnsi" w:hAnsiTheme="minorHAnsi" w:cs="Arial"/>
              </w:rPr>
              <w:t xml:space="preserve">yla </w:t>
            </w:r>
            <w:r>
              <w:rPr>
                <w:rFonts w:asciiTheme="minorHAnsi" w:hAnsiTheme="minorHAnsi" w:cs="Arial"/>
              </w:rPr>
              <w:t>součástí</w:t>
            </w:r>
            <w:r w:rsidRPr="004E1FD5">
              <w:rPr>
                <w:rFonts w:asciiTheme="minorHAnsi" w:hAnsiTheme="minorHAnsi" w:cs="Arial"/>
              </w:rPr>
              <w:t xml:space="preserve"> </w:t>
            </w:r>
            <w:r>
              <w:rPr>
                <w:rFonts w:asciiTheme="minorHAnsi" w:hAnsiTheme="minorHAnsi" w:cs="Arial"/>
              </w:rPr>
              <w:t>stavby pokládka zámkové dlažby o min. ploše 500m</w:t>
            </w:r>
            <w:r w:rsidRPr="00A658B9">
              <w:rPr>
                <w:rFonts w:asciiTheme="minorHAnsi" w:hAnsiTheme="minorHAnsi" w:cs="Arial"/>
                <w:vertAlign w:val="superscript"/>
              </w:rPr>
              <w:t>2</w:t>
            </w:r>
            <w:r>
              <w:rPr>
                <w:rFonts w:asciiTheme="minorHAnsi" w:hAnsiTheme="minorHAnsi" w:cs="Arial"/>
              </w:rPr>
              <w:t>?(ano/ne)</w:t>
            </w:r>
          </w:p>
        </w:tc>
        <w:tc>
          <w:tcPr>
            <w:tcW w:w="6080" w:type="dxa"/>
            <w:vAlign w:val="center"/>
          </w:tcPr>
          <w:p w:rsidR="00A658B9" w:rsidRPr="0092636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  <w:tr w:rsidR="00A658B9" w:rsidTr="0070625A">
        <w:trPr>
          <w:trHeight w:val="510"/>
        </w:trPr>
        <w:tc>
          <w:tcPr>
            <w:tcW w:w="3100" w:type="dxa"/>
            <w:vAlign w:val="center"/>
          </w:tcPr>
          <w:p w:rsidR="00A658B9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</w:t>
            </w:r>
            <w:r w:rsidRPr="004E1FD5">
              <w:rPr>
                <w:rFonts w:asciiTheme="minorHAnsi" w:hAnsiTheme="minorHAnsi" w:cs="Arial"/>
              </w:rPr>
              <w:t xml:space="preserve">yla </w:t>
            </w:r>
            <w:r>
              <w:rPr>
                <w:rFonts w:asciiTheme="minorHAnsi" w:hAnsiTheme="minorHAnsi" w:cs="Arial"/>
              </w:rPr>
              <w:t>součástí</w:t>
            </w:r>
            <w:r w:rsidRPr="004E1FD5">
              <w:rPr>
                <w:rFonts w:asciiTheme="minorHAnsi" w:hAnsiTheme="minorHAnsi" w:cs="Arial"/>
              </w:rPr>
              <w:t xml:space="preserve"> </w:t>
            </w:r>
            <w:r>
              <w:rPr>
                <w:rFonts w:asciiTheme="minorHAnsi" w:hAnsiTheme="minorHAnsi" w:cs="Arial"/>
              </w:rPr>
              <w:t>stavby rekonstrukce kanalizace, nebo vodovodu v délce min. 200m?(ano/ne)</w:t>
            </w:r>
          </w:p>
        </w:tc>
        <w:tc>
          <w:tcPr>
            <w:tcW w:w="6080" w:type="dxa"/>
            <w:vAlign w:val="center"/>
          </w:tcPr>
          <w:p w:rsidR="00A658B9" w:rsidRPr="00926361" w:rsidRDefault="00A658B9" w:rsidP="0070625A">
            <w:pPr>
              <w:pStyle w:val="Textodstavce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 w:cs="Arial"/>
                <w:highlight w:val="yellow"/>
              </w:rPr>
            </w:pPr>
            <w:r w:rsidRPr="00926361">
              <w:rPr>
                <w:rFonts w:asciiTheme="minorHAnsi" w:hAnsiTheme="minorHAnsi" w:cs="Arial"/>
                <w:highlight w:val="yellow"/>
              </w:rPr>
              <w:t>…………………</w:t>
            </w:r>
          </w:p>
        </w:tc>
      </w:tr>
    </w:tbl>
    <w:p w:rsidR="00A658B9" w:rsidRDefault="00A658B9" w:rsidP="009659B7">
      <w:pPr>
        <w:jc w:val="center"/>
        <w:rPr>
          <w:b/>
          <w:sz w:val="24"/>
          <w:szCs w:val="24"/>
        </w:rPr>
      </w:pPr>
    </w:p>
    <w:p w:rsidR="00F42340" w:rsidRDefault="00F42340" w:rsidP="009659B7">
      <w:pPr>
        <w:jc w:val="center"/>
        <w:rPr>
          <w:b/>
          <w:sz w:val="24"/>
          <w:szCs w:val="24"/>
        </w:rPr>
      </w:pPr>
    </w:p>
    <w:p w:rsidR="00F42340" w:rsidRDefault="00F42340" w:rsidP="009659B7">
      <w:pPr>
        <w:jc w:val="center"/>
        <w:rPr>
          <w:b/>
          <w:sz w:val="24"/>
          <w:szCs w:val="24"/>
        </w:rPr>
      </w:pPr>
    </w:p>
    <w:p w:rsidR="004A641D" w:rsidRDefault="004A641D" w:rsidP="004A641D">
      <w:pPr>
        <w:jc w:val="both"/>
        <w:rPr>
          <w:sz w:val="24"/>
          <w:szCs w:val="24"/>
        </w:rPr>
      </w:pPr>
    </w:p>
    <w:p w:rsidR="004A641D" w:rsidRPr="004A641D" w:rsidRDefault="004A641D" w:rsidP="004A641D">
      <w:pPr>
        <w:jc w:val="both"/>
        <w:rPr>
          <w:sz w:val="24"/>
          <w:szCs w:val="24"/>
        </w:rPr>
      </w:pPr>
      <w:r w:rsidRPr="004A641D">
        <w:rPr>
          <w:sz w:val="24"/>
          <w:szCs w:val="24"/>
        </w:rPr>
        <w:t>V </w:t>
      </w:r>
      <w:r w:rsidRPr="004A641D">
        <w:rPr>
          <w:sz w:val="24"/>
          <w:szCs w:val="24"/>
          <w:highlight w:val="yellow"/>
        </w:rPr>
        <w:t xml:space="preserve">…………… </w:t>
      </w:r>
      <w:r w:rsidRPr="004A641D">
        <w:rPr>
          <w:sz w:val="24"/>
          <w:szCs w:val="24"/>
        </w:rPr>
        <w:t xml:space="preserve">dne </w:t>
      </w:r>
      <w:r w:rsidRPr="004A641D">
        <w:rPr>
          <w:sz w:val="24"/>
          <w:szCs w:val="24"/>
          <w:highlight w:val="yellow"/>
        </w:rPr>
        <w:t>…………………</w:t>
      </w:r>
    </w:p>
    <w:p w:rsidR="004A641D" w:rsidRPr="004A641D" w:rsidRDefault="004A641D" w:rsidP="004A641D">
      <w:pPr>
        <w:jc w:val="both"/>
        <w:rPr>
          <w:sz w:val="24"/>
          <w:szCs w:val="24"/>
        </w:rPr>
      </w:pPr>
    </w:p>
    <w:p w:rsidR="004A641D" w:rsidRPr="004A641D" w:rsidRDefault="004A641D" w:rsidP="004A641D">
      <w:pPr>
        <w:jc w:val="both"/>
        <w:rPr>
          <w:sz w:val="24"/>
          <w:szCs w:val="24"/>
        </w:rPr>
      </w:pPr>
    </w:p>
    <w:p w:rsidR="004A641D" w:rsidRPr="004A641D" w:rsidRDefault="004A641D" w:rsidP="004A641D">
      <w:pPr>
        <w:jc w:val="both"/>
        <w:rPr>
          <w:sz w:val="24"/>
          <w:szCs w:val="24"/>
        </w:rPr>
      </w:pPr>
    </w:p>
    <w:p w:rsidR="004A641D" w:rsidRPr="004A641D" w:rsidRDefault="004A641D" w:rsidP="004A641D">
      <w:pPr>
        <w:ind w:left="4248"/>
        <w:jc w:val="center"/>
        <w:rPr>
          <w:sz w:val="24"/>
          <w:szCs w:val="24"/>
        </w:rPr>
      </w:pPr>
      <w:r w:rsidRPr="004A641D">
        <w:rPr>
          <w:sz w:val="24"/>
          <w:szCs w:val="24"/>
        </w:rPr>
        <w:t>…………………………………………</w:t>
      </w:r>
      <w:r>
        <w:rPr>
          <w:sz w:val="24"/>
          <w:szCs w:val="24"/>
        </w:rPr>
        <w:t>….</w:t>
      </w:r>
      <w:r w:rsidRPr="004A641D">
        <w:rPr>
          <w:sz w:val="24"/>
          <w:szCs w:val="24"/>
        </w:rPr>
        <w:t>.…..</w:t>
      </w:r>
    </w:p>
    <w:p w:rsidR="004A641D" w:rsidRPr="004A641D" w:rsidRDefault="004A641D" w:rsidP="004A641D">
      <w:pPr>
        <w:ind w:left="4248"/>
        <w:jc w:val="center"/>
        <w:rPr>
          <w:sz w:val="24"/>
          <w:szCs w:val="24"/>
        </w:rPr>
      </w:pPr>
      <w:r>
        <w:rPr>
          <w:sz w:val="24"/>
          <w:szCs w:val="24"/>
        </w:rPr>
        <w:t>p</w:t>
      </w:r>
      <w:r w:rsidRPr="004A641D">
        <w:rPr>
          <w:sz w:val="24"/>
          <w:szCs w:val="24"/>
        </w:rPr>
        <w:t>odpis oprávněné osoby</w:t>
      </w:r>
    </w:p>
    <w:p w:rsidR="004A641D" w:rsidRPr="004A641D" w:rsidRDefault="004A641D" w:rsidP="004A641D">
      <w:pPr>
        <w:ind w:left="4248"/>
        <w:jc w:val="center"/>
        <w:rPr>
          <w:sz w:val="24"/>
          <w:szCs w:val="24"/>
        </w:rPr>
      </w:pPr>
      <w:r w:rsidRPr="004A641D">
        <w:rPr>
          <w:sz w:val="24"/>
          <w:szCs w:val="24"/>
        </w:rPr>
        <w:t>účastníka zadávacího řízení</w:t>
      </w:r>
      <w:r>
        <w:rPr>
          <w:sz w:val="24"/>
          <w:szCs w:val="24"/>
        </w:rPr>
        <w:t xml:space="preserve"> vč. razítka</w:t>
      </w:r>
    </w:p>
    <w:sectPr w:rsidR="004A641D" w:rsidRPr="004A641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A4B" w:rsidRDefault="00174A4B" w:rsidP="000B2375">
      <w:r>
        <w:separator/>
      </w:r>
    </w:p>
  </w:endnote>
  <w:endnote w:type="continuationSeparator" w:id="0">
    <w:p w:rsidR="00174A4B" w:rsidRDefault="00174A4B" w:rsidP="000B2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025845"/>
      <w:docPartObj>
        <w:docPartGallery w:val="Page Numbers (Bottom of Page)"/>
        <w:docPartUnique/>
      </w:docPartObj>
    </w:sdtPr>
    <w:sdtEndPr/>
    <w:sdtContent>
      <w:p w:rsidR="000B2375" w:rsidRDefault="000B2375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58B9">
          <w:rPr>
            <w:noProof/>
          </w:rPr>
          <w:t>2</w:t>
        </w:r>
        <w:r>
          <w:fldChar w:fldCharType="end"/>
        </w:r>
      </w:p>
    </w:sdtContent>
  </w:sdt>
  <w:p w:rsidR="000B2375" w:rsidRDefault="000B23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A4B" w:rsidRDefault="00174A4B" w:rsidP="000B2375">
      <w:r>
        <w:separator/>
      </w:r>
    </w:p>
  </w:footnote>
  <w:footnote w:type="continuationSeparator" w:id="0">
    <w:p w:rsidR="00174A4B" w:rsidRDefault="00174A4B" w:rsidP="000B2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151" w:rsidRDefault="00174C0F">
    <w:pPr>
      <w:pStyle w:val="Zhlav"/>
    </w:pPr>
    <w:r>
      <w:t>Příloha č. 6</w:t>
    </w:r>
    <w:r w:rsidR="00360151">
      <w:t xml:space="preserve"> – Seznam </w:t>
    </w:r>
    <w:r>
      <w:t>významných stavebních prací</w:t>
    </w:r>
  </w:p>
  <w:p w:rsidR="00174C0F" w:rsidRDefault="00174C0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A1736"/>
    <w:multiLevelType w:val="hybridMultilevel"/>
    <w:tmpl w:val="579688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F212F3"/>
    <w:multiLevelType w:val="hybridMultilevel"/>
    <w:tmpl w:val="43F0A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2901CF"/>
    <w:multiLevelType w:val="hybridMultilevel"/>
    <w:tmpl w:val="E9029A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083B83"/>
    <w:multiLevelType w:val="hybridMultilevel"/>
    <w:tmpl w:val="8840A8F2"/>
    <w:lvl w:ilvl="0" w:tplc="0F709F60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9B7"/>
    <w:rsid w:val="0000001B"/>
    <w:rsid w:val="00002225"/>
    <w:rsid w:val="0000234E"/>
    <w:rsid w:val="000024C8"/>
    <w:rsid w:val="00002FED"/>
    <w:rsid w:val="00003920"/>
    <w:rsid w:val="000039E2"/>
    <w:rsid w:val="00003CD9"/>
    <w:rsid w:val="00004140"/>
    <w:rsid w:val="0000514D"/>
    <w:rsid w:val="00005B8F"/>
    <w:rsid w:val="00005CF0"/>
    <w:rsid w:val="00006341"/>
    <w:rsid w:val="00006561"/>
    <w:rsid w:val="000069E7"/>
    <w:rsid w:val="00006F39"/>
    <w:rsid w:val="00007A04"/>
    <w:rsid w:val="00007BCF"/>
    <w:rsid w:val="00007F90"/>
    <w:rsid w:val="00007FA7"/>
    <w:rsid w:val="00010CC1"/>
    <w:rsid w:val="00011450"/>
    <w:rsid w:val="00011F2C"/>
    <w:rsid w:val="00012141"/>
    <w:rsid w:val="00012193"/>
    <w:rsid w:val="00012259"/>
    <w:rsid w:val="00012261"/>
    <w:rsid w:val="000124C7"/>
    <w:rsid w:val="00012700"/>
    <w:rsid w:val="00014423"/>
    <w:rsid w:val="0001487D"/>
    <w:rsid w:val="00014C4A"/>
    <w:rsid w:val="000152DC"/>
    <w:rsid w:val="00015F7E"/>
    <w:rsid w:val="00015F8B"/>
    <w:rsid w:val="000160EA"/>
    <w:rsid w:val="00016253"/>
    <w:rsid w:val="000166C0"/>
    <w:rsid w:val="00017B60"/>
    <w:rsid w:val="00017FA8"/>
    <w:rsid w:val="00021F38"/>
    <w:rsid w:val="000228AA"/>
    <w:rsid w:val="00022A7A"/>
    <w:rsid w:val="00023A16"/>
    <w:rsid w:val="00023DA2"/>
    <w:rsid w:val="00023E16"/>
    <w:rsid w:val="00024B66"/>
    <w:rsid w:val="00025016"/>
    <w:rsid w:val="0002562A"/>
    <w:rsid w:val="000260EF"/>
    <w:rsid w:val="00026D76"/>
    <w:rsid w:val="000277BE"/>
    <w:rsid w:val="0002799F"/>
    <w:rsid w:val="0003044C"/>
    <w:rsid w:val="00030907"/>
    <w:rsid w:val="000310F6"/>
    <w:rsid w:val="00032493"/>
    <w:rsid w:val="00032797"/>
    <w:rsid w:val="00032E4B"/>
    <w:rsid w:val="00032F0E"/>
    <w:rsid w:val="000332AD"/>
    <w:rsid w:val="00033755"/>
    <w:rsid w:val="00033BFA"/>
    <w:rsid w:val="00034005"/>
    <w:rsid w:val="0003410B"/>
    <w:rsid w:val="00034167"/>
    <w:rsid w:val="00034750"/>
    <w:rsid w:val="00034990"/>
    <w:rsid w:val="00034BB4"/>
    <w:rsid w:val="00035497"/>
    <w:rsid w:val="00035AA4"/>
    <w:rsid w:val="00035ADC"/>
    <w:rsid w:val="00036079"/>
    <w:rsid w:val="00036676"/>
    <w:rsid w:val="0003682C"/>
    <w:rsid w:val="000370FB"/>
    <w:rsid w:val="00037159"/>
    <w:rsid w:val="000377B6"/>
    <w:rsid w:val="000408C5"/>
    <w:rsid w:val="00040A39"/>
    <w:rsid w:val="00040E9F"/>
    <w:rsid w:val="000412F1"/>
    <w:rsid w:val="0004175C"/>
    <w:rsid w:val="0004196D"/>
    <w:rsid w:val="00042422"/>
    <w:rsid w:val="000429C6"/>
    <w:rsid w:val="00042DFA"/>
    <w:rsid w:val="000434B8"/>
    <w:rsid w:val="0004362A"/>
    <w:rsid w:val="00043D4D"/>
    <w:rsid w:val="00044E95"/>
    <w:rsid w:val="00045180"/>
    <w:rsid w:val="000451D3"/>
    <w:rsid w:val="00045870"/>
    <w:rsid w:val="00046111"/>
    <w:rsid w:val="000461B5"/>
    <w:rsid w:val="000503D7"/>
    <w:rsid w:val="00050735"/>
    <w:rsid w:val="00050792"/>
    <w:rsid w:val="000509F2"/>
    <w:rsid w:val="00050C1A"/>
    <w:rsid w:val="00051FEE"/>
    <w:rsid w:val="0005279E"/>
    <w:rsid w:val="000533B9"/>
    <w:rsid w:val="00053C3C"/>
    <w:rsid w:val="000542E2"/>
    <w:rsid w:val="0005431F"/>
    <w:rsid w:val="00054344"/>
    <w:rsid w:val="00054C9C"/>
    <w:rsid w:val="00055DD7"/>
    <w:rsid w:val="00056A86"/>
    <w:rsid w:val="000606A9"/>
    <w:rsid w:val="00060E0B"/>
    <w:rsid w:val="000618B6"/>
    <w:rsid w:val="000618CE"/>
    <w:rsid w:val="00061F2D"/>
    <w:rsid w:val="00062547"/>
    <w:rsid w:val="0006257C"/>
    <w:rsid w:val="0006277F"/>
    <w:rsid w:val="0006289C"/>
    <w:rsid w:val="0006399C"/>
    <w:rsid w:val="00063F04"/>
    <w:rsid w:val="000640D9"/>
    <w:rsid w:val="00064100"/>
    <w:rsid w:val="00064620"/>
    <w:rsid w:val="000648A6"/>
    <w:rsid w:val="00064DAD"/>
    <w:rsid w:val="00065522"/>
    <w:rsid w:val="00065929"/>
    <w:rsid w:val="00065F53"/>
    <w:rsid w:val="000669DC"/>
    <w:rsid w:val="00067D92"/>
    <w:rsid w:val="00067F94"/>
    <w:rsid w:val="0007058A"/>
    <w:rsid w:val="000705E7"/>
    <w:rsid w:val="00070793"/>
    <w:rsid w:val="00070C65"/>
    <w:rsid w:val="000710D7"/>
    <w:rsid w:val="00071164"/>
    <w:rsid w:val="00071292"/>
    <w:rsid w:val="00071CA4"/>
    <w:rsid w:val="00071EA7"/>
    <w:rsid w:val="00071ED8"/>
    <w:rsid w:val="000721AF"/>
    <w:rsid w:val="000723F7"/>
    <w:rsid w:val="00073061"/>
    <w:rsid w:val="00074341"/>
    <w:rsid w:val="00074847"/>
    <w:rsid w:val="00075BF1"/>
    <w:rsid w:val="00075CFF"/>
    <w:rsid w:val="0007667E"/>
    <w:rsid w:val="00076BFE"/>
    <w:rsid w:val="00076E5D"/>
    <w:rsid w:val="00080471"/>
    <w:rsid w:val="000805D2"/>
    <w:rsid w:val="00081465"/>
    <w:rsid w:val="000817F5"/>
    <w:rsid w:val="00081F17"/>
    <w:rsid w:val="000822AA"/>
    <w:rsid w:val="00082790"/>
    <w:rsid w:val="000827AC"/>
    <w:rsid w:val="0008304B"/>
    <w:rsid w:val="000832B2"/>
    <w:rsid w:val="00084000"/>
    <w:rsid w:val="0008594B"/>
    <w:rsid w:val="0008625E"/>
    <w:rsid w:val="00086E57"/>
    <w:rsid w:val="0008708E"/>
    <w:rsid w:val="00087111"/>
    <w:rsid w:val="00087AE7"/>
    <w:rsid w:val="000904A1"/>
    <w:rsid w:val="000906EF"/>
    <w:rsid w:val="00090A15"/>
    <w:rsid w:val="00090E8C"/>
    <w:rsid w:val="000911CA"/>
    <w:rsid w:val="0009144C"/>
    <w:rsid w:val="000914C0"/>
    <w:rsid w:val="00091855"/>
    <w:rsid w:val="00091A3D"/>
    <w:rsid w:val="00091E95"/>
    <w:rsid w:val="000921C5"/>
    <w:rsid w:val="000922B2"/>
    <w:rsid w:val="000926B8"/>
    <w:rsid w:val="00093251"/>
    <w:rsid w:val="00093F6B"/>
    <w:rsid w:val="00094362"/>
    <w:rsid w:val="00094B3F"/>
    <w:rsid w:val="0009516A"/>
    <w:rsid w:val="00095971"/>
    <w:rsid w:val="0009617C"/>
    <w:rsid w:val="00096F0B"/>
    <w:rsid w:val="00097464"/>
    <w:rsid w:val="00097B39"/>
    <w:rsid w:val="00097C96"/>
    <w:rsid w:val="000A05AE"/>
    <w:rsid w:val="000A0BA9"/>
    <w:rsid w:val="000A1276"/>
    <w:rsid w:val="000A145B"/>
    <w:rsid w:val="000A1799"/>
    <w:rsid w:val="000A17E6"/>
    <w:rsid w:val="000A1F09"/>
    <w:rsid w:val="000A2074"/>
    <w:rsid w:val="000A21D9"/>
    <w:rsid w:val="000A3121"/>
    <w:rsid w:val="000A334D"/>
    <w:rsid w:val="000A3443"/>
    <w:rsid w:val="000A35AA"/>
    <w:rsid w:val="000A37E2"/>
    <w:rsid w:val="000A39F3"/>
    <w:rsid w:val="000A3BC1"/>
    <w:rsid w:val="000A4358"/>
    <w:rsid w:val="000A4771"/>
    <w:rsid w:val="000A4A39"/>
    <w:rsid w:val="000A4E2D"/>
    <w:rsid w:val="000A5527"/>
    <w:rsid w:val="000A5A6D"/>
    <w:rsid w:val="000A5BEE"/>
    <w:rsid w:val="000A5EF9"/>
    <w:rsid w:val="000A6DC1"/>
    <w:rsid w:val="000A6FA6"/>
    <w:rsid w:val="000A7DB7"/>
    <w:rsid w:val="000B0BC8"/>
    <w:rsid w:val="000B1111"/>
    <w:rsid w:val="000B123A"/>
    <w:rsid w:val="000B1496"/>
    <w:rsid w:val="000B169A"/>
    <w:rsid w:val="000B2375"/>
    <w:rsid w:val="000B293A"/>
    <w:rsid w:val="000B37BC"/>
    <w:rsid w:val="000B3ADE"/>
    <w:rsid w:val="000B4069"/>
    <w:rsid w:val="000B420B"/>
    <w:rsid w:val="000B45E9"/>
    <w:rsid w:val="000B474A"/>
    <w:rsid w:val="000B4769"/>
    <w:rsid w:val="000B5118"/>
    <w:rsid w:val="000B665C"/>
    <w:rsid w:val="000B6783"/>
    <w:rsid w:val="000B7ABF"/>
    <w:rsid w:val="000B7E48"/>
    <w:rsid w:val="000C1009"/>
    <w:rsid w:val="000C1FEE"/>
    <w:rsid w:val="000C244E"/>
    <w:rsid w:val="000C2497"/>
    <w:rsid w:val="000C2AFA"/>
    <w:rsid w:val="000C347B"/>
    <w:rsid w:val="000C3965"/>
    <w:rsid w:val="000C3EE5"/>
    <w:rsid w:val="000C4165"/>
    <w:rsid w:val="000C4B20"/>
    <w:rsid w:val="000C4B3F"/>
    <w:rsid w:val="000C4BB2"/>
    <w:rsid w:val="000C4F4F"/>
    <w:rsid w:val="000C5469"/>
    <w:rsid w:val="000C5550"/>
    <w:rsid w:val="000C601F"/>
    <w:rsid w:val="000C6A23"/>
    <w:rsid w:val="000C6FBD"/>
    <w:rsid w:val="000D022F"/>
    <w:rsid w:val="000D0C5C"/>
    <w:rsid w:val="000D0D7C"/>
    <w:rsid w:val="000D0EE4"/>
    <w:rsid w:val="000D11C0"/>
    <w:rsid w:val="000D1CF8"/>
    <w:rsid w:val="000D2C66"/>
    <w:rsid w:val="000D2D99"/>
    <w:rsid w:val="000D2E44"/>
    <w:rsid w:val="000D436D"/>
    <w:rsid w:val="000D4A9B"/>
    <w:rsid w:val="000D5243"/>
    <w:rsid w:val="000D53A9"/>
    <w:rsid w:val="000D5419"/>
    <w:rsid w:val="000D559F"/>
    <w:rsid w:val="000D5CC8"/>
    <w:rsid w:val="000D5F19"/>
    <w:rsid w:val="000D6761"/>
    <w:rsid w:val="000D716A"/>
    <w:rsid w:val="000D72EB"/>
    <w:rsid w:val="000D7534"/>
    <w:rsid w:val="000E0A69"/>
    <w:rsid w:val="000E0ACC"/>
    <w:rsid w:val="000E0E42"/>
    <w:rsid w:val="000E0E9A"/>
    <w:rsid w:val="000E1588"/>
    <w:rsid w:val="000E17EC"/>
    <w:rsid w:val="000E1A5B"/>
    <w:rsid w:val="000E233F"/>
    <w:rsid w:val="000E2A2C"/>
    <w:rsid w:val="000E4CCB"/>
    <w:rsid w:val="000E5925"/>
    <w:rsid w:val="000E59F1"/>
    <w:rsid w:val="000E5BD1"/>
    <w:rsid w:val="000E6019"/>
    <w:rsid w:val="000E6856"/>
    <w:rsid w:val="000E7001"/>
    <w:rsid w:val="000E7428"/>
    <w:rsid w:val="000E7594"/>
    <w:rsid w:val="000E76F6"/>
    <w:rsid w:val="000F03C0"/>
    <w:rsid w:val="000F0D7C"/>
    <w:rsid w:val="000F105C"/>
    <w:rsid w:val="000F17E1"/>
    <w:rsid w:val="000F1B8F"/>
    <w:rsid w:val="000F3E1C"/>
    <w:rsid w:val="000F4AB3"/>
    <w:rsid w:val="000F5887"/>
    <w:rsid w:val="000F5A7F"/>
    <w:rsid w:val="000F5C0F"/>
    <w:rsid w:val="000F5D6D"/>
    <w:rsid w:val="000F5F3B"/>
    <w:rsid w:val="000F610A"/>
    <w:rsid w:val="000F662A"/>
    <w:rsid w:val="000F6DDD"/>
    <w:rsid w:val="00100CED"/>
    <w:rsid w:val="00100DAA"/>
    <w:rsid w:val="00101216"/>
    <w:rsid w:val="00101C3F"/>
    <w:rsid w:val="00101E1D"/>
    <w:rsid w:val="0010251E"/>
    <w:rsid w:val="0010294E"/>
    <w:rsid w:val="0010311B"/>
    <w:rsid w:val="00104305"/>
    <w:rsid w:val="0010488C"/>
    <w:rsid w:val="00104C1C"/>
    <w:rsid w:val="00105712"/>
    <w:rsid w:val="00105CA0"/>
    <w:rsid w:val="00106BF2"/>
    <w:rsid w:val="001070A6"/>
    <w:rsid w:val="00107133"/>
    <w:rsid w:val="00107174"/>
    <w:rsid w:val="0010791B"/>
    <w:rsid w:val="00107CEC"/>
    <w:rsid w:val="00111AF5"/>
    <w:rsid w:val="00111E86"/>
    <w:rsid w:val="00112073"/>
    <w:rsid w:val="00112533"/>
    <w:rsid w:val="00112C15"/>
    <w:rsid w:val="00112D5D"/>
    <w:rsid w:val="00113EC6"/>
    <w:rsid w:val="001145B7"/>
    <w:rsid w:val="0011489B"/>
    <w:rsid w:val="00114E46"/>
    <w:rsid w:val="00115857"/>
    <w:rsid w:val="0011656D"/>
    <w:rsid w:val="00116F39"/>
    <w:rsid w:val="00117A10"/>
    <w:rsid w:val="001203EF"/>
    <w:rsid w:val="00120EE4"/>
    <w:rsid w:val="00121ED8"/>
    <w:rsid w:val="001222C9"/>
    <w:rsid w:val="00122A60"/>
    <w:rsid w:val="00122C99"/>
    <w:rsid w:val="0012340C"/>
    <w:rsid w:val="00123A18"/>
    <w:rsid w:val="00123D04"/>
    <w:rsid w:val="0012412F"/>
    <w:rsid w:val="00124322"/>
    <w:rsid w:val="00124452"/>
    <w:rsid w:val="00124582"/>
    <w:rsid w:val="00124E82"/>
    <w:rsid w:val="0012581C"/>
    <w:rsid w:val="0012699C"/>
    <w:rsid w:val="00126E69"/>
    <w:rsid w:val="001273CE"/>
    <w:rsid w:val="001276B5"/>
    <w:rsid w:val="00127DCC"/>
    <w:rsid w:val="00130188"/>
    <w:rsid w:val="00130EDB"/>
    <w:rsid w:val="0013102B"/>
    <w:rsid w:val="0013145B"/>
    <w:rsid w:val="001314A3"/>
    <w:rsid w:val="00131859"/>
    <w:rsid w:val="00131F6C"/>
    <w:rsid w:val="00132388"/>
    <w:rsid w:val="0013289A"/>
    <w:rsid w:val="0013411D"/>
    <w:rsid w:val="001341B7"/>
    <w:rsid w:val="001344DE"/>
    <w:rsid w:val="00134B58"/>
    <w:rsid w:val="00134C24"/>
    <w:rsid w:val="001355A5"/>
    <w:rsid w:val="00135DC1"/>
    <w:rsid w:val="00135E59"/>
    <w:rsid w:val="00136210"/>
    <w:rsid w:val="0013724B"/>
    <w:rsid w:val="00137725"/>
    <w:rsid w:val="0014052C"/>
    <w:rsid w:val="00140638"/>
    <w:rsid w:val="00140A87"/>
    <w:rsid w:val="00141E6E"/>
    <w:rsid w:val="00141E8A"/>
    <w:rsid w:val="00142196"/>
    <w:rsid w:val="001421A4"/>
    <w:rsid w:val="001422DA"/>
    <w:rsid w:val="00142D20"/>
    <w:rsid w:val="0014347F"/>
    <w:rsid w:val="00143553"/>
    <w:rsid w:val="00143753"/>
    <w:rsid w:val="00144601"/>
    <w:rsid w:val="00144A75"/>
    <w:rsid w:val="00144C41"/>
    <w:rsid w:val="001457D3"/>
    <w:rsid w:val="00145987"/>
    <w:rsid w:val="00145B7A"/>
    <w:rsid w:val="00145C88"/>
    <w:rsid w:val="001469C1"/>
    <w:rsid w:val="00146E4E"/>
    <w:rsid w:val="00147B19"/>
    <w:rsid w:val="00147FF9"/>
    <w:rsid w:val="00151304"/>
    <w:rsid w:val="00151FBC"/>
    <w:rsid w:val="0015221C"/>
    <w:rsid w:val="00152C0A"/>
    <w:rsid w:val="00153888"/>
    <w:rsid w:val="00153CCF"/>
    <w:rsid w:val="00154904"/>
    <w:rsid w:val="0015494B"/>
    <w:rsid w:val="00154B90"/>
    <w:rsid w:val="00155355"/>
    <w:rsid w:val="001564BF"/>
    <w:rsid w:val="001565FF"/>
    <w:rsid w:val="001571A9"/>
    <w:rsid w:val="00157A70"/>
    <w:rsid w:val="0016003E"/>
    <w:rsid w:val="00160444"/>
    <w:rsid w:val="00160A6D"/>
    <w:rsid w:val="00160DFE"/>
    <w:rsid w:val="001619CD"/>
    <w:rsid w:val="00161C70"/>
    <w:rsid w:val="00162C8B"/>
    <w:rsid w:val="001636C2"/>
    <w:rsid w:val="001638E7"/>
    <w:rsid w:val="00163DBC"/>
    <w:rsid w:val="00164A55"/>
    <w:rsid w:val="00164A89"/>
    <w:rsid w:val="0016579D"/>
    <w:rsid w:val="00165856"/>
    <w:rsid w:val="00166CE7"/>
    <w:rsid w:val="00166DB9"/>
    <w:rsid w:val="001674ED"/>
    <w:rsid w:val="00167757"/>
    <w:rsid w:val="001702DF"/>
    <w:rsid w:val="0017054E"/>
    <w:rsid w:val="00171919"/>
    <w:rsid w:val="00171A25"/>
    <w:rsid w:val="00171E20"/>
    <w:rsid w:val="00172934"/>
    <w:rsid w:val="00172A4C"/>
    <w:rsid w:val="00172A50"/>
    <w:rsid w:val="00173A50"/>
    <w:rsid w:val="00173FCB"/>
    <w:rsid w:val="00174788"/>
    <w:rsid w:val="00174A4B"/>
    <w:rsid w:val="00174C0F"/>
    <w:rsid w:val="001757D7"/>
    <w:rsid w:val="00175892"/>
    <w:rsid w:val="001758C8"/>
    <w:rsid w:val="00175D3D"/>
    <w:rsid w:val="00175E7B"/>
    <w:rsid w:val="00175F43"/>
    <w:rsid w:val="0017727E"/>
    <w:rsid w:val="00177C94"/>
    <w:rsid w:val="001803A8"/>
    <w:rsid w:val="0018073A"/>
    <w:rsid w:val="001826A1"/>
    <w:rsid w:val="00183100"/>
    <w:rsid w:val="001832A1"/>
    <w:rsid w:val="0018341E"/>
    <w:rsid w:val="00184481"/>
    <w:rsid w:val="00184666"/>
    <w:rsid w:val="001848E0"/>
    <w:rsid w:val="00184CFE"/>
    <w:rsid w:val="0018616D"/>
    <w:rsid w:val="00187205"/>
    <w:rsid w:val="00187298"/>
    <w:rsid w:val="001874C3"/>
    <w:rsid w:val="00187B66"/>
    <w:rsid w:val="00187C0B"/>
    <w:rsid w:val="00190C56"/>
    <w:rsid w:val="00190D51"/>
    <w:rsid w:val="00191765"/>
    <w:rsid w:val="00191E79"/>
    <w:rsid w:val="001921E9"/>
    <w:rsid w:val="00192280"/>
    <w:rsid w:val="00192602"/>
    <w:rsid w:val="001927D6"/>
    <w:rsid w:val="00192A13"/>
    <w:rsid w:val="00192DC4"/>
    <w:rsid w:val="001934CF"/>
    <w:rsid w:val="001937A5"/>
    <w:rsid w:val="001941B1"/>
    <w:rsid w:val="00194965"/>
    <w:rsid w:val="00194DB5"/>
    <w:rsid w:val="00197516"/>
    <w:rsid w:val="00197834"/>
    <w:rsid w:val="001A16A2"/>
    <w:rsid w:val="001A2158"/>
    <w:rsid w:val="001A21F0"/>
    <w:rsid w:val="001A279C"/>
    <w:rsid w:val="001A2AF6"/>
    <w:rsid w:val="001A32F9"/>
    <w:rsid w:val="001A39ED"/>
    <w:rsid w:val="001A3D4A"/>
    <w:rsid w:val="001A4C33"/>
    <w:rsid w:val="001A5372"/>
    <w:rsid w:val="001A54E2"/>
    <w:rsid w:val="001A557E"/>
    <w:rsid w:val="001A56AA"/>
    <w:rsid w:val="001A6D46"/>
    <w:rsid w:val="001A6F6D"/>
    <w:rsid w:val="001A711A"/>
    <w:rsid w:val="001A7F87"/>
    <w:rsid w:val="001B0842"/>
    <w:rsid w:val="001B1609"/>
    <w:rsid w:val="001B1DE4"/>
    <w:rsid w:val="001B1EA1"/>
    <w:rsid w:val="001B1F89"/>
    <w:rsid w:val="001B24AC"/>
    <w:rsid w:val="001B2BD9"/>
    <w:rsid w:val="001B2E35"/>
    <w:rsid w:val="001B344D"/>
    <w:rsid w:val="001B35C2"/>
    <w:rsid w:val="001B3B61"/>
    <w:rsid w:val="001B493B"/>
    <w:rsid w:val="001B4CCA"/>
    <w:rsid w:val="001B5081"/>
    <w:rsid w:val="001B5411"/>
    <w:rsid w:val="001B59C6"/>
    <w:rsid w:val="001B5AFC"/>
    <w:rsid w:val="001B5C4D"/>
    <w:rsid w:val="001B5CD7"/>
    <w:rsid w:val="001B6542"/>
    <w:rsid w:val="001B658F"/>
    <w:rsid w:val="001B6E68"/>
    <w:rsid w:val="001B7096"/>
    <w:rsid w:val="001B770D"/>
    <w:rsid w:val="001C0375"/>
    <w:rsid w:val="001C0399"/>
    <w:rsid w:val="001C04AE"/>
    <w:rsid w:val="001C0BE7"/>
    <w:rsid w:val="001C126E"/>
    <w:rsid w:val="001C144E"/>
    <w:rsid w:val="001C1BFF"/>
    <w:rsid w:val="001C1D96"/>
    <w:rsid w:val="001C1DCA"/>
    <w:rsid w:val="001C1E7C"/>
    <w:rsid w:val="001C2223"/>
    <w:rsid w:val="001C246D"/>
    <w:rsid w:val="001C267D"/>
    <w:rsid w:val="001C2A4C"/>
    <w:rsid w:val="001C2D83"/>
    <w:rsid w:val="001C3A62"/>
    <w:rsid w:val="001C4A1E"/>
    <w:rsid w:val="001C5F1D"/>
    <w:rsid w:val="001C6E27"/>
    <w:rsid w:val="001C7381"/>
    <w:rsid w:val="001C7C0E"/>
    <w:rsid w:val="001D01BB"/>
    <w:rsid w:val="001D0670"/>
    <w:rsid w:val="001D0A10"/>
    <w:rsid w:val="001D0C51"/>
    <w:rsid w:val="001D2DA1"/>
    <w:rsid w:val="001D40A4"/>
    <w:rsid w:val="001D4773"/>
    <w:rsid w:val="001D4846"/>
    <w:rsid w:val="001D5373"/>
    <w:rsid w:val="001D53AC"/>
    <w:rsid w:val="001D5677"/>
    <w:rsid w:val="001D5853"/>
    <w:rsid w:val="001D5EBF"/>
    <w:rsid w:val="001D629E"/>
    <w:rsid w:val="001D62E1"/>
    <w:rsid w:val="001D6441"/>
    <w:rsid w:val="001D6527"/>
    <w:rsid w:val="001D6A91"/>
    <w:rsid w:val="001D7109"/>
    <w:rsid w:val="001D72F9"/>
    <w:rsid w:val="001D7523"/>
    <w:rsid w:val="001D7C66"/>
    <w:rsid w:val="001E0431"/>
    <w:rsid w:val="001E05B4"/>
    <w:rsid w:val="001E0781"/>
    <w:rsid w:val="001E09CD"/>
    <w:rsid w:val="001E09E6"/>
    <w:rsid w:val="001E0F1D"/>
    <w:rsid w:val="001E0F91"/>
    <w:rsid w:val="001E0FA8"/>
    <w:rsid w:val="001E1362"/>
    <w:rsid w:val="001E1BF2"/>
    <w:rsid w:val="001E1E8A"/>
    <w:rsid w:val="001E1FE4"/>
    <w:rsid w:val="001E2ACB"/>
    <w:rsid w:val="001E300A"/>
    <w:rsid w:val="001E317A"/>
    <w:rsid w:val="001E3E80"/>
    <w:rsid w:val="001E5010"/>
    <w:rsid w:val="001E5240"/>
    <w:rsid w:val="001E5938"/>
    <w:rsid w:val="001E6552"/>
    <w:rsid w:val="001E6FAD"/>
    <w:rsid w:val="001E7083"/>
    <w:rsid w:val="001E7656"/>
    <w:rsid w:val="001E7B78"/>
    <w:rsid w:val="001F023E"/>
    <w:rsid w:val="001F13E6"/>
    <w:rsid w:val="001F1ADC"/>
    <w:rsid w:val="001F1B91"/>
    <w:rsid w:val="001F1D4E"/>
    <w:rsid w:val="001F265F"/>
    <w:rsid w:val="001F277F"/>
    <w:rsid w:val="001F28E8"/>
    <w:rsid w:val="001F2A16"/>
    <w:rsid w:val="001F2A57"/>
    <w:rsid w:val="001F2BB2"/>
    <w:rsid w:val="001F3348"/>
    <w:rsid w:val="001F35C7"/>
    <w:rsid w:val="001F3922"/>
    <w:rsid w:val="001F3BD2"/>
    <w:rsid w:val="001F415A"/>
    <w:rsid w:val="001F4B27"/>
    <w:rsid w:val="001F4F8C"/>
    <w:rsid w:val="001F5579"/>
    <w:rsid w:val="001F5781"/>
    <w:rsid w:val="001F6176"/>
    <w:rsid w:val="001F6184"/>
    <w:rsid w:val="001F6390"/>
    <w:rsid w:val="001F7616"/>
    <w:rsid w:val="0020020B"/>
    <w:rsid w:val="00200A55"/>
    <w:rsid w:val="00200F86"/>
    <w:rsid w:val="00201503"/>
    <w:rsid w:val="0020214E"/>
    <w:rsid w:val="0020248B"/>
    <w:rsid w:val="00202EC8"/>
    <w:rsid w:val="00203A2A"/>
    <w:rsid w:val="00203CE0"/>
    <w:rsid w:val="002042ED"/>
    <w:rsid w:val="00204983"/>
    <w:rsid w:val="00205584"/>
    <w:rsid w:val="0020662B"/>
    <w:rsid w:val="0020681F"/>
    <w:rsid w:val="002068D1"/>
    <w:rsid w:val="00206A24"/>
    <w:rsid w:val="00206ACA"/>
    <w:rsid w:val="0020709F"/>
    <w:rsid w:val="00207274"/>
    <w:rsid w:val="0020736A"/>
    <w:rsid w:val="00207B23"/>
    <w:rsid w:val="00210024"/>
    <w:rsid w:val="002102AE"/>
    <w:rsid w:val="00211374"/>
    <w:rsid w:val="00211CB2"/>
    <w:rsid w:val="00211D2B"/>
    <w:rsid w:val="00211D8C"/>
    <w:rsid w:val="00212077"/>
    <w:rsid w:val="0021262C"/>
    <w:rsid w:val="0021269F"/>
    <w:rsid w:val="00212869"/>
    <w:rsid w:val="002132E5"/>
    <w:rsid w:val="00213920"/>
    <w:rsid w:val="0021398B"/>
    <w:rsid w:val="00213D60"/>
    <w:rsid w:val="00214883"/>
    <w:rsid w:val="002157C7"/>
    <w:rsid w:val="00215889"/>
    <w:rsid w:val="00215EBB"/>
    <w:rsid w:val="0021618F"/>
    <w:rsid w:val="002168E0"/>
    <w:rsid w:val="00216CC8"/>
    <w:rsid w:val="0021709A"/>
    <w:rsid w:val="0022051D"/>
    <w:rsid w:val="002207B0"/>
    <w:rsid w:val="00220B52"/>
    <w:rsid w:val="0022137E"/>
    <w:rsid w:val="00221B3B"/>
    <w:rsid w:val="00221B54"/>
    <w:rsid w:val="0022206B"/>
    <w:rsid w:val="00222228"/>
    <w:rsid w:val="00222418"/>
    <w:rsid w:val="0022395B"/>
    <w:rsid w:val="00224178"/>
    <w:rsid w:val="0022474F"/>
    <w:rsid w:val="002247C6"/>
    <w:rsid w:val="00225101"/>
    <w:rsid w:val="002256C8"/>
    <w:rsid w:val="002258B8"/>
    <w:rsid w:val="002268AE"/>
    <w:rsid w:val="00226D97"/>
    <w:rsid w:val="002272D1"/>
    <w:rsid w:val="00227878"/>
    <w:rsid w:val="0023024D"/>
    <w:rsid w:val="00231604"/>
    <w:rsid w:val="00231A51"/>
    <w:rsid w:val="00231F24"/>
    <w:rsid w:val="002320D7"/>
    <w:rsid w:val="0023219C"/>
    <w:rsid w:val="002323FB"/>
    <w:rsid w:val="00232A28"/>
    <w:rsid w:val="00234690"/>
    <w:rsid w:val="0023480B"/>
    <w:rsid w:val="0023483B"/>
    <w:rsid w:val="002349AE"/>
    <w:rsid w:val="00234A27"/>
    <w:rsid w:val="00234E29"/>
    <w:rsid w:val="0023502C"/>
    <w:rsid w:val="002351CD"/>
    <w:rsid w:val="00235352"/>
    <w:rsid w:val="002356E7"/>
    <w:rsid w:val="002359FF"/>
    <w:rsid w:val="00235B40"/>
    <w:rsid w:val="00235D37"/>
    <w:rsid w:val="00236761"/>
    <w:rsid w:val="00236A04"/>
    <w:rsid w:val="002371E5"/>
    <w:rsid w:val="00237645"/>
    <w:rsid w:val="00237A81"/>
    <w:rsid w:val="0024007F"/>
    <w:rsid w:val="00240142"/>
    <w:rsid w:val="0024070E"/>
    <w:rsid w:val="00240D3B"/>
    <w:rsid w:val="002412E2"/>
    <w:rsid w:val="00241C29"/>
    <w:rsid w:val="002420A9"/>
    <w:rsid w:val="002424C4"/>
    <w:rsid w:val="002424F2"/>
    <w:rsid w:val="002433A5"/>
    <w:rsid w:val="002443E5"/>
    <w:rsid w:val="00244514"/>
    <w:rsid w:val="0024585F"/>
    <w:rsid w:val="00245F2D"/>
    <w:rsid w:val="0024620C"/>
    <w:rsid w:val="002468BD"/>
    <w:rsid w:val="0024784D"/>
    <w:rsid w:val="00247EAB"/>
    <w:rsid w:val="00250060"/>
    <w:rsid w:val="00251FC4"/>
    <w:rsid w:val="0025201F"/>
    <w:rsid w:val="002520FE"/>
    <w:rsid w:val="00252DDE"/>
    <w:rsid w:val="00252E46"/>
    <w:rsid w:val="00253184"/>
    <w:rsid w:val="00253461"/>
    <w:rsid w:val="00253629"/>
    <w:rsid w:val="002536CC"/>
    <w:rsid w:val="00253AF9"/>
    <w:rsid w:val="002540E1"/>
    <w:rsid w:val="00257262"/>
    <w:rsid w:val="00257E25"/>
    <w:rsid w:val="00260883"/>
    <w:rsid w:val="0026166E"/>
    <w:rsid w:val="00261CD3"/>
    <w:rsid w:val="00262529"/>
    <w:rsid w:val="002629C1"/>
    <w:rsid w:val="00263897"/>
    <w:rsid w:val="00263D45"/>
    <w:rsid w:val="00263FBC"/>
    <w:rsid w:val="0026438A"/>
    <w:rsid w:val="00264572"/>
    <w:rsid w:val="0026464D"/>
    <w:rsid w:val="002646B7"/>
    <w:rsid w:val="00264702"/>
    <w:rsid w:val="00264D2A"/>
    <w:rsid w:val="00264FA8"/>
    <w:rsid w:val="00265866"/>
    <w:rsid w:val="002666C4"/>
    <w:rsid w:val="002675AA"/>
    <w:rsid w:val="002700EA"/>
    <w:rsid w:val="00270222"/>
    <w:rsid w:val="00270AC2"/>
    <w:rsid w:val="00270D4C"/>
    <w:rsid w:val="002712C4"/>
    <w:rsid w:val="002729DE"/>
    <w:rsid w:val="002736B0"/>
    <w:rsid w:val="00273C7D"/>
    <w:rsid w:val="00274696"/>
    <w:rsid w:val="00274758"/>
    <w:rsid w:val="002748D3"/>
    <w:rsid w:val="00274ACC"/>
    <w:rsid w:val="0027526C"/>
    <w:rsid w:val="0027586C"/>
    <w:rsid w:val="00275C8F"/>
    <w:rsid w:val="002767EF"/>
    <w:rsid w:val="00276CFC"/>
    <w:rsid w:val="00277552"/>
    <w:rsid w:val="002801BC"/>
    <w:rsid w:val="00280317"/>
    <w:rsid w:val="002807BA"/>
    <w:rsid w:val="0028083E"/>
    <w:rsid w:val="0028122C"/>
    <w:rsid w:val="002819DB"/>
    <w:rsid w:val="002821ED"/>
    <w:rsid w:val="00282627"/>
    <w:rsid w:val="00283888"/>
    <w:rsid w:val="00283A26"/>
    <w:rsid w:val="00283E5B"/>
    <w:rsid w:val="00284677"/>
    <w:rsid w:val="00284804"/>
    <w:rsid w:val="0028488B"/>
    <w:rsid w:val="00284C4A"/>
    <w:rsid w:val="002854D4"/>
    <w:rsid w:val="0028550D"/>
    <w:rsid w:val="00285EDA"/>
    <w:rsid w:val="00285F32"/>
    <w:rsid w:val="002862AC"/>
    <w:rsid w:val="002868C2"/>
    <w:rsid w:val="0028728D"/>
    <w:rsid w:val="00287AB9"/>
    <w:rsid w:val="00287E49"/>
    <w:rsid w:val="002908FE"/>
    <w:rsid w:val="0029097E"/>
    <w:rsid w:val="00290B04"/>
    <w:rsid w:val="00291174"/>
    <w:rsid w:val="0029143B"/>
    <w:rsid w:val="00291601"/>
    <w:rsid w:val="00291E93"/>
    <w:rsid w:val="002920E0"/>
    <w:rsid w:val="00292603"/>
    <w:rsid w:val="00292A2E"/>
    <w:rsid w:val="00292C95"/>
    <w:rsid w:val="00292CDE"/>
    <w:rsid w:val="00292E4B"/>
    <w:rsid w:val="00292F69"/>
    <w:rsid w:val="00293455"/>
    <w:rsid w:val="00293ACE"/>
    <w:rsid w:val="002944E4"/>
    <w:rsid w:val="00294AC6"/>
    <w:rsid w:val="00294B1F"/>
    <w:rsid w:val="00294ECD"/>
    <w:rsid w:val="002951D3"/>
    <w:rsid w:val="0029578D"/>
    <w:rsid w:val="002962EE"/>
    <w:rsid w:val="002969C9"/>
    <w:rsid w:val="00297DAC"/>
    <w:rsid w:val="00297EEA"/>
    <w:rsid w:val="002A0243"/>
    <w:rsid w:val="002A07D4"/>
    <w:rsid w:val="002A09A4"/>
    <w:rsid w:val="002A0E36"/>
    <w:rsid w:val="002A140B"/>
    <w:rsid w:val="002A1A38"/>
    <w:rsid w:val="002A2BF1"/>
    <w:rsid w:val="002A2DB9"/>
    <w:rsid w:val="002A5E6B"/>
    <w:rsid w:val="002A66A9"/>
    <w:rsid w:val="002A6FE1"/>
    <w:rsid w:val="002A70BA"/>
    <w:rsid w:val="002A749D"/>
    <w:rsid w:val="002B0A70"/>
    <w:rsid w:val="002B24E3"/>
    <w:rsid w:val="002B26E2"/>
    <w:rsid w:val="002B364C"/>
    <w:rsid w:val="002B431B"/>
    <w:rsid w:val="002B45BF"/>
    <w:rsid w:val="002B4A93"/>
    <w:rsid w:val="002B4D59"/>
    <w:rsid w:val="002B52F6"/>
    <w:rsid w:val="002B56C0"/>
    <w:rsid w:val="002B580B"/>
    <w:rsid w:val="002B6085"/>
    <w:rsid w:val="002B68C1"/>
    <w:rsid w:val="002B76CE"/>
    <w:rsid w:val="002B783C"/>
    <w:rsid w:val="002C08C1"/>
    <w:rsid w:val="002C0D1D"/>
    <w:rsid w:val="002C0E5A"/>
    <w:rsid w:val="002C0E85"/>
    <w:rsid w:val="002C137A"/>
    <w:rsid w:val="002C1E82"/>
    <w:rsid w:val="002C230C"/>
    <w:rsid w:val="002C3211"/>
    <w:rsid w:val="002C369D"/>
    <w:rsid w:val="002C3858"/>
    <w:rsid w:val="002C3DB3"/>
    <w:rsid w:val="002C4179"/>
    <w:rsid w:val="002C4A1A"/>
    <w:rsid w:val="002C53EB"/>
    <w:rsid w:val="002C66F4"/>
    <w:rsid w:val="002C67F4"/>
    <w:rsid w:val="002C6CA1"/>
    <w:rsid w:val="002C72E5"/>
    <w:rsid w:val="002C76F4"/>
    <w:rsid w:val="002C7EEF"/>
    <w:rsid w:val="002D05F3"/>
    <w:rsid w:val="002D060C"/>
    <w:rsid w:val="002D069D"/>
    <w:rsid w:val="002D0985"/>
    <w:rsid w:val="002D0D93"/>
    <w:rsid w:val="002D10C8"/>
    <w:rsid w:val="002D1126"/>
    <w:rsid w:val="002D1EAE"/>
    <w:rsid w:val="002D22D0"/>
    <w:rsid w:val="002D257F"/>
    <w:rsid w:val="002D264B"/>
    <w:rsid w:val="002D2CB2"/>
    <w:rsid w:val="002D311E"/>
    <w:rsid w:val="002D3C12"/>
    <w:rsid w:val="002D4EBB"/>
    <w:rsid w:val="002D50BC"/>
    <w:rsid w:val="002D5420"/>
    <w:rsid w:val="002D5799"/>
    <w:rsid w:val="002D60DA"/>
    <w:rsid w:val="002D6A44"/>
    <w:rsid w:val="002D6CD1"/>
    <w:rsid w:val="002D7554"/>
    <w:rsid w:val="002D7D68"/>
    <w:rsid w:val="002E01CE"/>
    <w:rsid w:val="002E05FF"/>
    <w:rsid w:val="002E06D7"/>
    <w:rsid w:val="002E09D3"/>
    <w:rsid w:val="002E1512"/>
    <w:rsid w:val="002E1641"/>
    <w:rsid w:val="002E173E"/>
    <w:rsid w:val="002E1E4A"/>
    <w:rsid w:val="002E1E7F"/>
    <w:rsid w:val="002E1F08"/>
    <w:rsid w:val="002E1F94"/>
    <w:rsid w:val="002E2299"/>
    <w:rsid w:val="002E2544"/>
    <w:rsid w:val="002E26E5"/>
    <w:rsid w:val="002E2D65"/>
    <w:rsid w:val="002E34BB"/>
    <w:rsid w:val="002E558C"/>
    <w:rsid w:val="002E5710"/>
    <w:rsid w:val="002E5EA2"/>
    <w:rsid w:val="002E6769"/>
    <w:rsid w:val="002E7755"/>
    <w:rsid w:val="002E7914"/>
    <w:rsid w:val="002E7AAD"/>
    <w:rsid w:val="002E7FA5"/>
    <w:rsid w:val="002F1432"/>
    <w:rsid w:val="002F1664"/>
    <w:rsid w:val="002F1F1D"/>
    <w:rsid w:val="002F2553"/>
    <w:rsid w:val="002F258F"/>
    <w:rsid w:val="002F2822"/>
    <w:rsid w:val="002F38A2"/>
    <w:rsid w:val="002F3D68"/>
    <w:rsid w:val="002F5047"/>
    <w:rsid w:val="002F5322"/>
    <w:rsid w:val="002F5A73"/>
    <w:rsid w:val="002F614C"/>
    <w:rsid w:val="002F61E5"/>
    <w:rsid w:val="002F6E32"/>
    <w:rsid w:val="002F7B4C"/>
    <w:rsid w:val="002F7BB3"/>
    <w:rsid w:val="00300403"/>
    <w:rsid w:val="00300A09"/>
    <w:rsid w:val="003019C9"/>
    <w:rsid w:val="003019F3"/>
    <w:rsid w:val="003021AB"/>
    <w:rsid w:val="00302B4C"/>
    <w:rsid w:val="00302BEC"/>
    <w:rsid w:val="0030380A"/>
    <w:rsid w:val="00305005"/>
    <w:rsid w:val="003054EF"/>
    <w:rsid w:val="00305BE2"/>
    <w:rsid w:val="00305C65"/>
    <w:rsid w:val="00306705"/>
    <w:rsid w:val="00306993"/>
    <w:rsid w:val="0030699A"/>
    <w:rsid w:val="0030771A"/>
    <w:rsid w:val="00310FEF"/>
    <w:rsid w:val="0031101F"/>
    <w:rsid w:val="003112BE"/>
    <w:rsid w:val="003113ED"/>
    <w:rsid w:val="003119C3"/>
    <w:rsid w:val="0031210D"/>
    <w:rsid w:val="003123ED"/>
    <w:rsid w:val="0031629C"/>
    <w:rsid w:val="00316539"/>
    <w:rsid w:val="00316D24"/>
    <w:rsid w:val="00316E79"/>
    <w:rsid w:val="003171DD"/>
    <w:rsid w:val="003201C8"/>
    <w:rsid w:val="00320AE4"/>
    <w:rsid w:val="00321024"/>
    <w:rsid w:val="003218FD"/>
    <w:rsid w:val="00321A20"/>
    <w:rsid w:val="00321CD7"/>
    <w:rsid w:val="0032227C"/>
    <w:rsid w:val="003226A9"/>
    <w:rsid w:val="003229F6"/>
    <w:rsid w:val="00322D84"/>
    <w:rsid w:val="00322F5F"/>
    <w:rsid w:val="0032341E"/>
    <w:rsid w:val="00323BA5"/>
    <w:rsid w:val="00323E1F"/>
    <w:rsid w:val="00324324"/>
    <w:rsid w:val="0032503F"/>
    <w:rsid w:val="0032574B"/>
    <w:rsid w:val="00325A24"/>
    <w:rsid w:val="00326C26"/>
    <w:rsid w:val="00326D95"/>
    <w:rsid w:val="00326E46"/>
    <w:rsid w:val="003278A1"/>
    <w:rsid w:val="00327A31"/>
    <w:rsid w:val="0033000E"/>
    <w:rsid w:val="003300A8"/>
    <w:rsid w:val="0033059D"/>
    <w:rsid w:val="00330619"/>
    <w:rsid w:val="0033087A"/>
    <w:rsid w:val="0033270D"/>
    <w:rsid w:val="00332A18"/>
    <w:rsid w:val="00332AA3"/>
    <w:rsid w:val="00333058"/>
    <w:rsid w:val="00333794"/>
    <w:rsid w:val="003337AA"/>
    <w:rsid w:val="00333BA8"/>
    <w:rsid w:val="00334098"/>
    <w:rsid w:val="00334BC4"/>
    <w:rsid w:val="00335487"/>
    <w:rsid w:val="00335D26"/>
    <w:rsid w:val="003408B8"/>
    <w:rsid w:val="00340CBF"/>
    <w:rsid w:val="003410CB"/>
    <w:rsid w:val="003416AF"/>
    <w:rsid w:val="0034224E"/>
    <w:rsid w:val="003422BE"/>
    <w:rsid w:val="0034238D"/>
    <w:rsid w:val="00342823"/>
    <w:rsid w:val="003429EF"/>
    <w:rsid w:val="003436F8"/>
    <w:rsid w:val="00343813"/>
    <w:rsid w:val="00343B16"/>
    <w:rsid w:val="00344AD8"/>
    <w:rsid w:val="00345E7B"/>
    <w:rsid w:val="0034640E"/>
    <w:rsid w:val="00346C8A"/>
    <w:rsid w:val="00346CBC"/>
    <w:rsid w:val="00346CD9"/>
    <w:rsid w:val="00350F1A"/>
    <w:rsid w:val="00350F29"/>
    <w:rsid w:val="00353DA2"/>
    <w:rsid w:val="00353EC6"/>
    <w:rsid w:val="00353F3F"/>
    <w:rsid w:val="0035422B"/>
    <w:rsid w:val="00354A31"/>
    <w:rsid w:val="00355254"/>
    <w:rsid w:val="003574C2"/>
    <w:rsid w:val="00357A2C"/>
    <w:rsid w:val="00360151"/>
    <w:rsid w:val="00362A29"/>
    <w:rsid w:val="00363332"/>
    <w:rsid w:val="0036365E"/>
    <w:rsid w:val="00363759"/>
    <w:rsid w:val="003639F3"/>
    <w:rsid w:val="00363EFF"/>
    <w:rsid w:val="00364009"/>
    <w:rsid w:val="0036445E"/>
    <w:rsid w:val="00364B0D"/>
    <w:rsid w:val="00364F8A"/>
    <w:rsid w:val="003654A1"/>
    <w:rsid w:val="0036553A"/>
    <w:rsid w:val="00365867"/>
    <w:rsid w:val="00366862"/>
    <w:rsid w:val="00367705"/>
    <w:rsid w:val="00367752"/>
    <w:rsid w:val="0036782A"/>
    <w:rsid w:val="0036796C"/>
    <w:rsid w:val="00367B08"/>
    <w:rsid w:val="00367CF1"/>
    <w:rsid w:val="00367FE0"/>
    <w:rsid w:val="00370D23"/>
    <w:rsid w:val="003718DE"/>
    <w:rsid w:val="00371BD0"/>
    <w:rsid w:val="00371DE8"/>
    <w:rsid w:val="003726A5"/>
    <w:rsid w:val="00372846"/>
    <w:rsid w:val="00374008"/>
    <w:rsid w:val="003748DD"/>
    <w:rsid w:val="00375697"/>
    <w:rsid w:val="003759E5"/>
    <w:rsid w:val="00375ADA"/>
    <w:rsid w:val="00375B32"/>
    <w:rsid w:val="00376A12"/>
    <w:rsid w:val="00376ADB"/>
    <w:rsid w:val="0037778F"/>
    <w:rsid w:val="00380BEC"/>
    <w:rsid w:val="00381405"/>
    <w:rsid w:val="00381678"/>
    <w:rsid w:val="003820FB"/>
    <w:rsid w:val="003825A7"/>
    <w:rsid w:val="00382A6E"/>
    <w:rsid w:val="00382E49"/>
    <w:rsid w:val="00383618"/>
    <w:rsid w:val="003836E2"/>
    <w:rsid w:val="00383C42"/>
    <w:rsid w:val="00384EF0"/>
    <w:rsid w:val="00385125"/>
    <w:rsid w:val="003859B6"/>
    <w:rsid w:val="00385A50"/>
    <w:rsid w:val="003860ED"/>
    <w:rsid w:val="00386953"/>
    <w:rsid w:val="00386A2D"/>
    <w:rsid w:val="00387C77"/>
    <w:rsid w:val="00387D50"/>
    <w:rsid w:val="00387FD2"/>
    <w:rsid w:val="00390149"/>
    <w:rsid w:val="003904B2"/>
    <w:rsid w:val="003908A0"/>
    <w:rsid w:val="00390FD0"/>
    <w:rsid w:val="00392505"/>
    <w:rsid w:val="00392668"/>
    <w:rsid w:val="00392960"/>
    <w:rsid w:val="00392FB7"/>
    <w:rsid w:val="00393E61"/>
    <w:rsid w:val="00393FCD"/>
    <w:rsid w:val="00394585"/>
    <w:rsid w:val="0039654F"/>
    <w:rsid w:val="00396A17"/>
    <w:rsid w:val="00396EC5"/>
    <w:rsid w:val="00397A60"/>
    <w:rsid w:val="00397C4E"/>
    <w:rsid w:val="003A0094"/>
    <w:rsid w:val="003A1174"/>
    <w:rsid w:val="003A12B9"/>
    <w:rsid w:val="003A1A91"/>
    <w:rsid w:val="003A2A84"/>
    <w:rsid w:val="003A2AE9"/>
    <w:rsid w:val="003A30D8"/>
    <w:rsid w:val="003A30F4"/>
    <w:rsid w:val="003A32B6"/>
    <w:rsid w:val="003A4002"/>
    <w:rsid w:val="003A485C"/>
    <w:rsid w:val="003A4B09"/>
    <w:rsid w:val="003A4E2F"/>
    <w:rsid w:val="003A5687"/>
    <w:rsid w:val="003A5DF7"/>
    <w:rsid w:val="003A67F5"/>
    <w:rsid w:val="003A7183"/>
    <w:rsid w:val="003A7498"/>
    <w:rsid w:val="003A74A2"/>
    <w:rsid w:val="003A7AD8"/>
    <w:rsid w:val="003A7DA2"/>
    <w:rsid w:val="003B08BC"/>
    <w:rsid w:val="003B1542"/>
    <w:rsid w:val="003B1A09"/>
    <w:rsid w:val="003B1BA1"/>
    <w:rsid w:val="003B1EBF"/>
    <w:rsid w:val="003B265E"/>
    <w:rsid w:val="003B2D21"/>
    <w:rsid w:val="003B2DBA"/>
    <w:rsid w:val="003B2F52"/>
    <w:rsid w:val="003B331A"/>
    <w:rsid w:val="003B39A7"/>
    <w:rsid w:val="003B441B"/>
    <w:rsid w:val="003B4736"/>
    <w:rsid w:val="003B5EC9"/>
    <w:rsid w:val="003B62F7"/>
    <w:rsid w:val="003B6425"/>
    <w:rsid w:val="003B6521"/>
    <w:rsid w:val="003B654C"/>
    <w:rsid w:val="003B6EEA"/>
    <w:rsid w:val="003B7009"/>
    <w:rsid w:val="003B7361"/>
    <w:rsid w:val="003C0087"/>
    <w:rsid w:val="003C0163"/>
    <w:rsid w:val="003C0856"/>
    <w:rsid w:val="003C0B7F"/>
    <w:rsid w:val="003C19CB"/>
    <w:rsid w:val="003C1A5D"/>
    <w:rsid w:val="003C2B04"/>
    <w:rsid w:val="003C2C0F"/>
    <w:rsid w:val="003C2C9B"/>
    <w:rsid w:val="003C342D"/>
    <w:rsid w:val="003C350B"/>
    <w:rsid w:val="003C3D0A"/>
    <w:rsid w:val="003C529F"/>
    <w:rsid w:val="003C54B7"/>
    <w:rsid w:val="003C54F8"/>
    <w:rsid w:val="003C5A1E"/>
    <w:rsid w:val="003C5A63"/>
    <w:rsid w:val="003C5D3D"/>
    <w:rsid w:val="003C61C8"/>
    <w:rsid w:val="003C66CD"/>
    <w:rsid w:val="003C765C"/>
    <w:rsid w:val="003C77B5"/>
    <w:rsid w:val="003C7F42"/>
    <w:rsid w:val="003D1580"/>
    <w:rsid w:val="003D1A3E"/>
    <w:rsid w:val="003D1D7D"/>
    <w:rsid w:val="003D2D9B"/>
    <w:rsid w:val="003D3143"/>
    <w:rsid w:val="003D3495"/>
    <w:rsid w:val="003D36C2"/>
    <w:rsid w:val="003D3976"/>
    <w:rsid w:val="003D4113"/>
    <w:rsid w:val="003D4704"/>
    <w:rsid w:val="003D4868"/>
    <w:rsid w:val="003D54C4"/>
    <w:rsid w:val="003D5E96"/>
    <w:rsid w:val="003D5FBC"/>
    <w:rsid w:val="003D674F"/>
    <w:rsid w:val="003D67E2"/>
    <w:rsid w:val="003D7089"/>
    <w:rsid w:val="003D790A"/>
    <w:rsid w:val="003E0459"/>
    <w:rsid w:val="003E1057"/>
    <w:rsid w:val="003E1312"/>
    <w:rsid w:val="003E2457"/>
    <w:rsid w:val="003E2F3B"/>
    <w:rsid w:val="003E30FF"/>
    <w:rsid w:val="003E3F48"/>
    <w:rsid w:val="003E623D"/>
    <w:rsid w:val="003E7341"/>
    <w:rsid w:val="003E74B3"/>
    <w:rsid w:val="003F065F"/>
    <w:rsid w:val="003F1767"/>
    <w:rsid w:val="003F1E3B"/>
    <w:rsid w:val="003F2755"/>
    <w:rsid w:val="003F288F"/>
    <w:rsid w:val="003F28D5"/>
    <w:rsid w:val="003F2A38"/>
    <w:rsid w:val="003F2C76"/>
    <w:rsid w:val="003F379D"/>
    <w:rsid w:val="003F3D40"/>
    <w:rsid w:val="003F3D47"/>
    <w:rsid w:val="003F4B48"/>
    <w:rsid w:val="003F510B"/>
    <w:rsid w:val="003F5675"/>
    <w:rsid w:val="003F5A25"/>
    <w:rsid w:val="003F5D10"/>
    <w:rsid w:val="003F5E8C"/>
    <w:rsid w:val="003F5FEF"/>
    <w:rsid w:val="003F6D89"/>
    <w:rsid w:val="003F6F6F"/>
    <w:rsid w:val="004003FA"/>
    <w:rsid w:val="0040068A"/>
    <w:rsid w:val="00400EEE"/>
    <w:rsid w:val="00400FAA"/>
    <w:rsid w:val="004020B3"/>
    <w:rsid w:val="004021DF"/>
    <w:rsid w:val="004022D3"/>
    <w:rsid w:val="004023C7"/>
    <w:rsid w:val="004025E8"/>
    <w:rsid w:val="004027D0"/>
    <w:rsid w:val="00402E3D"/>
    <w:rsid w:val="00403C8C"/>
    <w:rsid w:val="00403FE2"/>
    <w:rsid w:val="0040400E"/>
    <w:rsid w:val="004050BD"/>
    <w:rsid w:val="00405FA1"/>
    <w:rsid w:val="004062BF"/>
    <w:rsid w:val="00406530"/>
    <w:rsid w:val="0040763A"/>
    <w:rsid w:val="004100BB"/>
    <w:rsid w:val="004108E3"/>
    <w:rsid w:val="0041101D"/>
    <w:rsid w:val="004113E1"/>
    <w:rsid w:val="00411818"/>
    <w:rsid w:val="004124A8"/>
    <w:rsid w:val="00412CE0"/>
    <w:rsid w:val="004131D8"/>
    <w:rsid w:val="00413799"/>
    <w:rsid w:val="00413846"/>
    <w:rsid w:val="00413A9E"/>
    <w:rsid w:val="00413D19"/>
    <w:rsid w:val="004141F9"/>
    <w:rsid w:val="00414F31"/>
    <w:rsid w:val="00415393"/>
    <w:rsid w:val="0041680C"/>
    <w:rsid w:val="0041691F"/>
    <w:rsid w:val="00416EFF"/>
    <w:rsid w:val="0041754B"/>
    <w:rsid w:val="00417E66"/>
    <w:rsid w:val="004223FB"/>
    <w:rsid w:val="004225C3"/>
    <w:rsid w:val="00422688"/>
    <w:rsid w:val="00422E02"/>
    <w:rsid w:val="00423589"/>
    <w:rsid w:val="00424DE0"/>
    <w:rsid w:val="00424E13"/>
    <w:rsid w:val="00424E88"/>
    <w:rsid w:val="0042523B"/>
    <w:rsid w:val="00426112"/>
    <w:rsid w:val="0042719E"/>
    <w:rsid w:val="00427E88"/>
    <w:rsid w:val="00430E0A"/>
    <w:rsid w:val="004311A8"/>
    <w:rsid w:val="004313D9"/>
    <w:rsid w:val="00431A0E"/>
    <w:rsid w:val="00431AF6"/>
    <w:rsid w:val="00432583"/>
    <w:rsid w:val="004330EC"/>
    <w:rsid w:val="00433B41"/>
    <w:rsid w:val="00433F6E"/>
    <w:rsid w:val="004346EE"/>
    <w:rsid w:val="0043481E"/>
    <w:rsid w:val="00434ED0"/>
    <w:rsid w:val="0043511A"/>
    <w:rsid w:val="00436167"/>
    <w:rsid w:val="004368AD"/>
    <w:rsid w:val="004368B2"/>
    <w:rsid w:val="004372E0"/>
    <w:rsid w:val="004411EA"/>
    <w:rsid w:val="004414C7"/>
    <w:rsid w:val="00441724"/>
    <w:rsid w:val="00441AD4"/>
    <w:rsid w:val="004420B4"/>
    <w:rsid w:val="004420DF"/>
    <w:rsid w:val="0044224F"/>
    <w:rsid w:val="00442397"/>
    <w:rsid w:val="004425E7"/>
    <w:rsid w:val="00442834"/>
    <w:rsid w:val="00442885"/>
    <w:rsid w:val="004433CB"/>
    <w:rsid w:val="00443B7E"/>
    <w:rsid w:val="00443BE7"/>
    <w:rsid w:val="0044415B"/>
    <w:rsid w:val="00444980"/>
    <w:rsid w:val="00444BBB"/>
    <w:rsid w:val="004456EC"/>
    <w:rsid w:val="004458CE"/>
    <w:rsid w:val="00445CE3"/>
    <w:rsid w:val="00445DAF"/>
    <w:rsid w:val="00446C97"/>
    <w:rsid w:val="004470DD"/>
    <w:rsid w:val="004473BF"/>
    <w:rsid w:val="00447DDE"/>
    <w:rsid w:val="00450AA5"/>
    <w:rsid w:val="00451669"/>
    <w:rsid w:val="00451E21"/>
    <w:rsid w:val="0045296A"/>
    <w:rsid w:val="004536A7"/>
    <w:rsid w:val="00453834"/>
    <w:rsid w:val="00454292"/>
    <w:rsid w:val="004542D0"/>
    <w:rsid w:val="0045466C"/>
    <w:rsid w:val="004547E6"/>
    <w:rsid w:val="00454F42"/>
    <w:rsid w:val="004550D1"/>
    <w:rsid w:val="00455672"/>
    <w:rsid w:val="004556E7"/>
    <w:rsid w:val="00455F31"/>
    <w:rsid w:val="00456701"/>
    <w:rsid w:val="00457779"/>
    <w:rsid w:val="00457C39"/>
    <w:rsid w:val="004602FD"/>
    <w:rsid w:val="004605A3"/>
    <w:rsid w:val="0046280A"/>
    <w:rsid w:val="00462EB4"/>
    <w:rsid w:val="00463917"/>
    <w:rsid w:val="0046476C"/>
    <w:rsid w:val="00466088"/>
    <w:rsid w:val="004666F8"/>
    <w:rsid w:val="004669DF"/>
    <w:rsid w:val="00466D39"/>
    <w:rsid w:val="00466D88"/>
    <w:rsid w:val="0046702B"/>
    <w:rsid w:val="00467B64"/>
    <w:rsid w:val="00467DB8"/>
    <w:rsid w:val="00467EFC"/>
    <w:rsid w:val="00470230"/>
    <w:rsid w:val="0047057E"/>
    <w:rsid w:val="004709A9"/>
    <w:rsid w:val="00470AE1"/>
    <w:rsid w:val="00470CD9"/>
    <w:rsid w:val="004718D6"/>
    <w:rsid w:val="00472293"/>
    <w:rsid w:val="004722C4"/>
    <w:rsid w:val="00472C7F"/>
    <w:rsid w:val="004732E7"/>
    <w:rsid w:val="00473430"/>
    <w:rsid w:val="0047357F"/>
    <w:rsid w:val="0047421A"/>
    <w:rsid w:val="004742EE"/>
    <w:rsid w:val="0047468F"/>
    <w:rsid w:val="004748C9"/>
    <w:rsid w:val="00474A8A"/>
    <w:rsid w:val="0047586A"/>
    <w:rsid w:val="00476A77"/>
    <w:rsid w:val="00476CF8"/>
    <w:rsid w:val="00476EB8"/>
    <w:rsid w:val="00477FC3"/>
    <w:rsid w:val="00477FE7"/>
    <w:rsid w:val="00480730"/>
    <w:rsid w:val="00481478"/>
    <w:rsid w:val="004815FC"/>
    <w:rsid w:val="0048170C"/>
    <w:rsid w:val="00481BA0"/>
    <w:rsid w:val="00481CA5"/>
    <w:rsid w:val="00482B60"/>
    <w:rsid w:val="00482D05"/>
    <w:rsid w:val="00483B8D"/>
    <w:rsid w:val="00483FDB"/>
    <w:rsid w:val="004842A4"/>
    <w:rsid w:val="00484755"/>
    <w:rsid w:val="00484A72"/>
    <w:rsid w:val="00484DDE"/>
    <w:rsid w:val="00485348"/>
    <w:rsid w:val="0048549C"/>
    <w:rsid w:val="00485B40"/>
    <w:rsid w:val="00485C50"/>
    <w:rsid w:val="00486024"/>
    <w:rsid w:val="004861C6"/>
    <w:rsid w:val="004868D3"/>
    <w:rsid w:val="0048770E"/>
    <w:rsid w:val="00490071"/>
    <w:rsid w:val="004901DC"/>
    <w:rsid w:val="00490316"/>
    <w:rsid w:val="004905CE"/>
    <w:rsid w:val="004909C0"/>
    <w:rsid w:val="00490BB5"/>
    <w:rsid w:val="00491234"/>
    <w:rsid w:val="00491275"/>
    <w:rsid w:val="0049162B"/>
    <w:rsid w:val="004934F5"/>
    <w:rsid w:val="00493783"/>
    <w:rsid w:val="00493C99"/>
    <w:rsid w:val="00493CC5"/>
    <w:rsid w:val="0049439A"/>
    <w:rsid w:val="00494475"/>
    <w:rsid w:val="00494C2B"/>
    <w:rsid w:val="00495507"/>
    <w:rsid w:val="00495711"/>
    <w:rsid w:val="00495DED"/>
    <w:rsid w:val="00496EB4"/>
    <w:rsid w:val="004971C6"/>
    <w:rsid w:val="004A0C3E"/>
    <w:rsid w:val="004A13A5"/>
    <w:rsid w:val="004A1783"/>
    <w:rsid w:val="004A1998"/>
    <w:rsid w:val="004A221F"/>
    <w:rsid w:val="004A2486"/>
    <w:rsid w:val="004A26BC"/>
    <w:rsid w:val="004A2F42"/>
    <w:rsid w:val="004A307C"/>
    <w:rsid w:val="004A3185"/>
    <w:rsid w:val="004A31C8"/>
    <w:rsid w:val="004A3F38"/>
    <w:rsid w:val="004A439E"/>
    <w:rsid w:val="004A4E3C"/>
    <w:rsid w:val="004A62A5"/>
    <w:rsid w:val="004A641D"/>
    <w:rsid w:val="004A6731"/>
    <w:rsid w:val="004A6A65"/>
    <w:rsid w:val="004A6EA3"/>
    <w:rsid w:val="004A6F28"/>
    <w:rsid w:val="004A7133"/>
    <w:rsid w:val="004A7737"/>
    <w:rsid w:val="004A7810"/>
    <w:rsid w:val="004B00B4"/>
    <w:rsid w:val="004B0832"/>
    <w:rsid w:val="004B0CD6"/>
    <w:rsid w:val="004B12AD"/>
    <w:rsid w:val="004B1C39"/>
    <w:rsid w:val="004B1CB7"/>
    <w:rsid w:val="004B26EB"/>
    <w:rsid w:val="004B27D8"/>
    <w:rsid w:val="004B28E7"/>
    <w:rsid w:val="004B291D"/>
    <w:rsid w:val="004B2CC8"/>
    <w:rsid w:val="004B3176"/>
    <w:rsid w:val="004B348E"/>
    <w:rsid w:val="004B3614"/>
    <w:rsid w:val="004B3748"/>
    <w:rsid w:val="004B3F64"/>
    <w:rsid w:val="004B401C"/>
    <w:rsid w:val="004B4A1F"/>
    <w:rsid w:val="004B5DA0"/>
    <w:rsid w:val="004B6684"/>
    <w:rsid w:val="004B67A2"/>
    <w:rsid w:val="004B6CAE"/>
    <w:rsid w:val="004B704F"/>
    <w:rsid w:val="004B75BE"/>
    <w:rsid w:val="004B7CC5"/>
    <w:rsid w:val="004B7D59"/>
    <w:rsid w:val="004C024B"/>
    <w:rsid w:val="004C14AF"/>
    <w:rsid w:val="004C14EF"/>
    <w:rsid w:val="004C198D"/>
    <w:rsid w:val="004C19EA"/>
    <w:rsid w:val="004C2115"/>
    <w:rsid w:val="004C2A7C"/>
    <w:rsid w:val="004C2B72"/>
    <w:rsid w:val="004C2DD8"/>
    <w:rsid w:val="004C36F8"/>
    <w:rsid w:val="004C3F33"/>
    <w:rsid w:val="004C3FCA"/>
    <w:rsid w:val="004C43E5"/>
    <w:rsid w:val="004C47A8"/>
    <w:rsid w:val="004C4960"/>
    <w:rsid w:val="004C4BE6"/>
    <w:rsid w:val="004C52C4"/>
    <w:rsid w:val="004C5316"/>
    <w:rsid w:val="004C566A"/>
    <w:rsid w:val="004C6771"/>
    <w:rsid w:val="004C6936"/>
    <w:rsid w:val="004C6B80"/>
    <w:rsid w:val="004C7879"/>
    <w:rsid w:val="004D0086"/>
    <w:rsid w:val="004D00CC"/>
    <w:rsid w:val="004D04D9"/>
    <w:rsid w:val="004D16A6"/>
    <w:rsid w:val="004D17FC"/>
    <w:rsid w:val="004D1C4F"/>
    <w:rsid w:val="004D1F1F"/>
    <w:rsid w:val="004D2276"/>
    <w:rsid w:val="004D2CA0"/>
    <w:rsid w:val="004D31F6"/>
    <w:rsid w:val="004D35FA"/>
    <w:rsid w:val="004D3B38"/>
    <w:rsid w:val="004D4397"/>
    <w:rsid w:val="004D48DE"/>
    <w:rsid w:val="004D4E91"/>
    <w:rsid w:val="004D6A42"/>
    <w:rsid w:val="004D6E3D"/>
    <w:rsid w:val="004D772C"/>
    <w:rsid w:val="004D7EF0"/>
    <w:rsid w:val="004E0272"/>
    <w:rsid w:val="004E08C1"/>
    <w:rsid w:val="004E0C7C"/>
    <w:rsid w:val="004E0EBB"/>
    <w:rsid w:val="004E1017"/>
    <w:rsid w:val="004E17AE"/>
    <w:rsid w:val="004E1824"/>
    <w:rsid w:val="004E1FD5"/>
    <w:rsid w:val="004E202D"/>
    <w:rsid w:val="004E23C2"/>
    <w:rsid w:val="004E243C"/>
    <w:rsid w:val="004E2750"/>
    <w:rsid w:val="004E2F0A"/>
    <w:rsid w:val="004E31D9"/>
    <w:rsid w:val="004E34A2"/>
    <w:rsid w:val="004E373D"/>
    <w:rsid w:val="004E39D5"/>
    <w:rsid w:val="004E4494"/>
    <w:rsid w:val="004E463F"/>
    <w:rsid w:val="004E4DAF"/>
    <w:rsid w:val="004E5AFE"/>
    <w:rsid w:val="004E622A"/>
    <w:rsid w:val="004E6270"/>
    <w:rsid w:val="004E660C"/>
    <w:rsid w:val="004E6728"/>
    <w:rsid w:val="004E75F8"/>
    <w:rsid w:val="004F0754"/>
    <w:rsid w:val="004F13E0"/>
    <w:rsid w:val="004F17BD"/>
    <w:rsid w:val="004F1989"/>
    <w:rsid w:val="004F2272"/>
    <w:rsid w:val="004F2D8E"/>
    <w:rsid w:val="004F3160"/>
    <w:rsid w:val="004F341B"/>
    <w:rsid w:val="004F3DC5"/>
    <w:rsid w:val="004F4659"/>
    <w:rsid w:val="004F473C"/>
    <w:rsid w:val="004F488E"/>
    <w:rsid w:val="004F526B"/>
    <w:rsid w:val="004F5C53"/>
    <w:rsid w:val="004F5C58"/>
    <w:rsid w:val="004F5E57"/>
    <w:rsid w:val="004F6A7B"/>
    <w:rsid w:val="004F6C33"/>
    <w:rsid w:val="004F6E79"/>
    <w:rsid w:val="004F756C"/>
    <w:rsid w:val="004F775F"/>
    <w:rsid w:val="0050019C"/>
    <w:rsid w:val="00500394"/>
    <w:rsid w:val="00500642"/>
    <w:rsid w:val="00502254"/>
    <w:rsid w:val="005022B5"/>
    <w:rsid w:val="005025E4"/>
    <w:rsid w:val="005031B0"/>
    <w:rsid w:val="0050328D"/>
    <w:rsid w:val="005039DB"/>
    <w:rsid w:val="00503B2B"/>
    <w:rsid w:val="00504232"/>
    <w:rsid w:val="00504573"/>
    <w:rsid w:val="00504641"/>
    <w:rsid w:val="00504836"/>
    <w:rsid w:val="0050488A"/>
    <w:rsid w:val="0050563A"/>
    <w:rsid w:val="00505664"/>
    <w:rsid w:val="0050570C"/>
    <w:rsid w:val="00505D74"/>
    <w:rsid w:val="00507423"/>
    <w:rsid w:val="005074AB"/>
    <w:rsid w:val="00507DB2"/>
    <w:rsid w:val="005101B7"/>
    <w:rsid w:val="0051058E"/>
    <w:rsid w:val="005108EA"/>
    <w:rsid w:val="00510BA6"/>
    <w:rsid w:val="00511195"/>
    <w:rsid w:val="00511225"/>
    <w:rsid w:val="005112F9"/>
    <w:rsid w:val="0051143A"/>
    <w:rsid w:val="00511E26"/>
    <w:rsid w:val="00511E81"/>
    <w:rsid w:val="00513122"/>
    <w:rsid w:val="005133A2"/>
    <w:rsid w:val="00513E0C"/>
    <w:rsid w:val="00514608"/>
    <w:rsid w:val="00515109"/>
    <w:rsid w:val="005161D8"/>
    <w:rsid w:val="00516397"/>
    <w:rsid w:val="005164DC"/>
    <w:rsid w:val="00516DE3"/>
    <w:rsid w:val="0051721E"/>
    <w:rsid w:val="0051749B"/>
    <w:rsid w:val="00517758"/>
    <w:rsid w:val="00517F8E"/>
    <w:rsid w:val="005209CB"/>
    <w:rsid w:val="00520D23"/>
    <w:rsid w:val="0052104D"/>
    <w:rsid w:val="00521913"/>
    <w:rsid w:val="00521ACC"/>
    <w:rsid w:val="00521E38"/>
    <w:rsid w:val="005221A3"/>
    <w:rsid w:val="00524A51"/>
    <w:rsid w:val="00524ABA"/>
    <w:rsid w:val="00524D80"/>
    <w:rsid w:val="005256AD"/>
    <w:rsid w:val="00526100"/>
    <w:rsid w:val="00526641"/>
    <w:rsid w:val="0052756D"/>
    <w:rsid w:val="00527690"/>
    <w:rsid w:val="005304EC"/>
    <w:rsid w:val="00530DEE"/>
    <w:rsid w:val="00530ECA"/>
    <w:rsid w:val="0053109B"/>
    <w:rsid w:val="00531575"/>
    <w:rsid w:val="00531C6B"/>
    <w:rsid w:val="005329C6"/>
    <w:rsid w:val="00533AF5"/>
    <w:rsid w:val="00534E86"/>
    <w:rsid w:val="005350FC"/>
    <w:rsid w:val="0053550C"/>
    <w:rsid w:val="00535AD3"/>
    <w:rsid w:val="00535D05"/>
    <w:rsid w:val="00536C0A"/>
    <w:rsid w:val="00536CB1"/>
    <w:rsid w:val="005375C2"/>
    <w:rsid w:val="005375CC"/>
    <w:rsid w:val="00540484"/>
    <w:rsid w:val="005407FB"/>
    <w:rsid w:val="00540AF3"/>
    <w:rsid w:val="005416B8"/>
    <w:rsid w:val="00542106"/>
    <w:rsid w:val="0054220E"/>
    <w:rsid w:val="0054235D"/>
    <w:rsid w:val="005423D3"/>
    <w:rsid w:val="0054240D"/>
    <w:rsid w:val="00543186"/>
    <w:rsid w:val="00543686"/>
    <w:rsid w:val="00543A78"/>
    <w:rsid w:val="00543CD5"/>
    <w:rsid w:val="0054466A"/>
    <w:rsid w:val="00544C12"/>
    <w:rsid w:val="0054578D"/>
    <w:rsid w:val="00546D61"/>
    <w:rsid w:val="0054797A"/>
    <w:rsid w:val="00547C58"/>
    <w:rsid w:val="00547C97"/>
    <w:rsid w:val="00547F00"/>
    <w:rsid w:val="005500F2"/>
    <w:rsid w:val="0055019D"/>
    <w:rsid w:val="0055041F"/>
    <w:rsid w:val="00550561"/>
    <w:rsid w:val="00550700"/>
    <w:rsid w:val="00550D63"/>
    <w:rsid w:val="005511C7"/>
    <w:rsid w:val="005518C1"/>
    <w:rsid w:val="00551F03"/>
    <w:rsid w:val="00552777"/>
    <w:rsid w:val="00552F4F"/>
    <w:rsid w:val="0055319F"/>
    <w:rsid w:val="00554B31"/>
    <w:rsid w:val="005552F5"/>
    <w:rsid w:val="00555BBE"/>
    <w:rsid w:val="0055720E"/>
    <w:rsid w:val="005572FC"/>
    <w:rsid w:val="00557498"/>
    <w:rsid w:val="00557808"/>
    <w:rsid w:val="00557968"/>
    <w:rsid w:val="00557CF2"/>
    <w:rsid w:val="0056152A"/>
    <w:rsid w:val="0056171E"/>
    <w:rsid w:val="005623D0"/>
    <w:rsid w:val="0056253D"/>
    <w:rsid w:val="00563BF3"/>
    <w:rsid w:val="00564A43"/>
    <w:rsid w:val="00564CB1"/>
    <w:rsid w:val="00564CF7"/>
    <w:rsid w:val="00564F9B"/>
    <w:rsid w:val="00565E4F"/>
    <w:rsid w:val="00566815"/>
    <w:rsid w:val="00566CD1"/>
    <w:rsid w:val="00566EB3"/>
    <w:rsid w:val="005674AE"/>
    <w:rsid w:val="005678D7"/>
    <w:rsid w:val="00567FAC"/>
    <w:rsid w:val="0057027B"/>
    <w:rsid w:val="00570F35"/>
    <w:rsid w:val="00570FBF"/>
    <w:rsid w:val="005715EF"/>
    <w:rsid w:val="005718C0"/>
    <w:rsid w:val="0057199B"/>
    <w:rsid w:val="00571C44"/>
    <w:rsid w:val="00571D8D"/>
    <w:rsid w:val="005728C2"/>
    <w:rsid w:val="00572AAB"/>
    <w:rsid w:val="00572AE6"/>
    <w:rsid w:val="00572B35"/>
    <w:rsid w:val="00573108"/>
    <w:rsid w:val="0057374C"/>
    <w:rsid w:val="005737E7"/>
    <w:rsid w:val="0057385F"/>
    <w:rsid w:val="00573A85"/>
    <w:rsid w:val="005745E2"/>
    <w:rsid w:val="00574BA3"/>
    <w:rsid w:val="00575527"/>
    <w:rsid w:val="00575E04"/>
    <w:rsid w:val="00577454"/>
    <w:rsid w:val="00577919"/>
    <w:rsid w:val="005815ED"/>
    <w:rsid w:val="00581CE2"/>
    <w:rsid w:val="00581ED3"/>
    <w:rsid w:val="00581FCD"/>
    <w:rsid w:val="005828DE"/>
    <w:rsid w:val="00582FC0"/>
    <w:rsid w:val="00583495"/>
    <w:rsid w:val="0058349F"/>
    <w:rsid w:val="005836D3"/>
    <w:rsid w:val="00583863"/>
    <w:rsid w:val="0058420B"/>
    <w:rsid w:val="00584922"/>
    <w:rsid w:val="00585021"/>
    <w:rsid w:val="005853BA"/>
    <w:rsid w:val="005854A5"/>
    <w:rsid w:val="005869A0"/>
    <w:rsid w:val="00586C21"/>
    <w:rsid w:val="00586D28"/>
    <w:rsid w:val="00587AE8"/>
    <w:rsid w:val="005901BC"/>
    <w:rsid w:val="0059082F"/>
    <w:rsid w:val="005917F6"/>
    <w:rsid w:val="005921C3"/>
    <w:rsid w:val="00592441"/>
    <w:rsid w:val="005929F4"/>
    <w:rsid w:val="00592E59"/>
    <w:rsid w:val="00593BF2"/>
    <w:rsid w:val="005945A9"/>
    <w:rsid w:val="00594CEF"/>
    <w:rsid w:val="00595582"/>
    <w:rsid w:val="00595811"/>
    <w:rsid w:val="00595AFF"/>
    <w:rsid w:val="00596D20"/>
    <w:rsid w:val="0059708C"/>
    <w:rsid w:val="00597099"/>
    <w:rsid w:val="00597573"/>
    <w:rsid w:val="00597C54"/>
    <w:rsid w:val="00597E3D"/>
    <w:rsid w:val="005A020E"/>
    <w:rsid w:val="005A0C6F"/>
    <w:rsid w:val="005A0CDA"/>
    <w:rsid w:val="005A1946"/>
    <w:rsid w:val="005A1A47"/>
    <w:rsid w:val="005A2457"/>
    <w:rsid w:val="005A2544"/>
    <w:rsid w:val="005A29F0"/>
    <w:rsid w:val="005A2D64"/>
    <w:rsid w:val="005A4903"/>
    <w:rsid w:val="005A4FC5"/>
    <w:rsid w:val="005A585B"/>
    <w:rsid w:val="005A5CF6"/>
    <w:rsid w:val="005A5E58"/>
    <w:rsid w:val="005A6752"/>
    <w:rsid w:val="005A7459"/>
    <w:rsid w:val="005A7A16"/>
    <w:rsid w:val="005A7BEB"/>
    <w:rsid w:val="005A7C7E"/>
    <w:rsid w:val="005A7E2F"/>
    <w:rsid w:val="005B02CD"/>
    <w:rsid w:val="005B1F13"/>
    <w:rsid w:val="005B2393"/>
    <w:rsid w:val="005B322D"/>
    <w:rsid w:val="005B3477"/>
    <w:rsid w:val="005B34C7"/>
    <w:rsid w:val="005B3D22"/>
    <w:rsid w:val="005B4798"/>
    <w:rsid w:val="005B47A1"/>
    <w:rsid w:val="005B4DAF"/>
    <w:rsid w:val="005B5458"/>
    <w:rsid w:val="005B5689"/>
    <w:rsid w:val="005B65D2"/>
    <w:rsid w:val="005B7119"/>
    <w:rsid w:val="005B7514"/>
    <w:rsid w:val="005B7729"/>
    <w:rsid w:val="005B7F60"/>
    <w:rsid w:val="005C01AA"/>
    <w:rsid w:val="005C023B"/>
    <w:rsid w:val="005C0254"/>
    <w:rsid w:val="005C05DA"/>
    <w:rsid w:val="005C1553"/>
    <w:rsid w:val="005C16B0"/>
    <w:rsid w:val="005C19C1"/>
    <w:rsid w:val="005C1FDF"/>
    <w:rsid w:val="005C2142"/>
    <w:rsid w:val="005C2355"/>
    <w:rsid w:val="005C289F"/>
    <w:rsid w:val="005C2AA3"/>
    <w:rsid w:val="005C2E96"/>
    <w:rsid w:val="005C3433"/>
    <w:rsid w:val="005C3B5B"/>
    <w:rsid w:val="005C3DE8"/>
    <w:rsid w:val="005C4041"/>
    <w:rsid w:val="005C42C3"/>
    <w:rsid w:val="005C42E5"/>
    <w:rsid w:val="005C6143"/>
    <w:rsid w:val="005C6E54"/>
    <w:rsid w:val="005C72D9"/>
    <w:rsid w:val="005C7342"/>
    <w:rsid w:val="005C7352"/>
    <w:rsid w:val="005C761F"/>
    <w:rsid w:val="005C76D4"/>
    <w:rsid w:val="005D00D4"/>
    <w:rsid w:val="005D0A4A"/>
    <w:rsid w:val="005D0C81"/>
    <w:rsid w:val="005D181C"/>
    <w:rsid w:val="005D19D5"/>
    <w:rsid w:val="005D1AC5"/>
    <w:rsid w:val="005D20DF"/>
    <w:rsid w:val="005D264D"/>
    <w:rsid w:val="005D3D80"/>
    <w:rsid w:val="005D40CC"/>
    <w:rsid w:val="005D40D9"/>
    <w:rsid w:val="005D436B"/>
    <w:rsid w:val="005D4E51"/>
    <w:rsid w:val="005D5270"/>
    <w:rsid w:val="005D62C2"/>
    <w:rsid w:val="005D6DFB"/>
    <w:rsid w:val="005D7213"/>
    <w:rsid w:val="005D74F9"/>
    <w:rsid w:val="005D7C5C"/>
    <w:rsid w:val="005E0743"/>
    <w:rsid w:val="005E0B8D"/>
    <w:rsid w:val="005E19E2"/>
    <w:rsid w:val="005E1A39"/>
    <w:rsid w:val="005E355A"/>
    <w:rsid w:val="005E36EB"/>
    <w:rsid w:val="005E38E7"/>
    <w:rsid w:val="005E3AEA"/>
    <w:rsid w:val="005E3B08"/>
    <w:rsid w:val="005E3F0B"/>
    <w:rsid w:val="005E409E"/>
    <w:rsid w:val="005E422E"/>
    <w:rsid w:val="005E5BC4"/>
    <w:rsid w:val="005E5BFF"/>
    <w:rsid w:val="005E691E"/>
    <w:rsid w:val="005E6A0D"/>
    <w:rsid w:val="005E6AA6"/>
    <w:rsid w:val="005F094F"/>
    <w:rsid w:val="005F19B7"/>
    <w:rsid w:val="005F1FBF"/>
    <w:rsid w:val="005F2E2B"/>
    <w:rsid w:val="005F3967"/>
    <w:rsid w:val="005F3975"/>
    <w:rsid w:val="005F4F3C"/>
    <w:rsid w:val="005F5C12"/>
    <w:rsid w:val="005F5FF4"/>
    <w:rsid w:val="005F6276"/>
    <w:rsid w:val="005F65B6"/>
    <w:rsid w:val="005F69B1"/>
    <w:rsid w:val="005F6A9F"/>
    <w:rsid w:val="005F6B7E"/>
    <w:rsid w:val="005F79CB"/>
    <w:rsid w:val="005F7AF5"/>
    <w:rsid w:val="005F7D7B"/>
    <w:rsid w:val="005F7FCB"/>
    <w:rsid w:val="006003C4"/>
    <w:rsid w:val="00600A8A"/>
    <w:rsid w:val="00600B07"/>
    <w:rsid w:val="00600B78"/>
    <w:rsid w:val="00600D22"/>
    <w:rsid w:val="00600F3F"/>
    <w:rsid w:val="0060181D"/>
    <w:rsid w:val="00601C99"/>
    <w:rsid w:val="00601E17"/>
    <w:rsid w:val="00601FE1"/>
    <w:rsid w:val="00602467"/>
    <w:rsid w:val="006025E9"/>
    <w:rsid w:val="00602620"/>
    <w:rsid w:val="00603200"/>
    <w:rsid w:val="006032B8"/>
    <w:rsid w:val="00604831"/>
    <w:rsid w:val="00604989"/>
    <w:rsid w:val="00604A37"/>
    <w:rsid w:val="00604F9F"/>
    <w:rsid w:val="00605349"/>
    <w:rsid w:val="006058C8"/>
    <w:rsid w:val="00605A77"/>
    <w:rsid w:val="0060621B"/>
    <w:rsid w:val="006065D7"/>
    <w:rsid w:val="00606AF3"/>
    <w:rsid w:val="00607544"/>
    <w:rsid w:val="006076AA"/>
    <w:rsid w:val="006077D1"/>
    <w:rsid w:val="0060796A"/>
    <w:rsid w:val="00607DD7"/>
    <w:rsid w:val="00610379"/>
    <w:rsid w:val="00610924"/>
    <w:rsid w:val="00610AB5"/>
    <w:rsid w:val="0061220D"/>
    <w:rsid w:val="0061244B"/>
    <w:rsid w:val="00615411"/>
    <w:rsid w:val="00615911"/>
    <w:rsid w:val="006161A9"/>
    <w:rsid w:val="0061641D"/>
    <w:rsid w:val="006167CA"/>
    <w:rsid w:val="00616AD8"/>
    <w:rsid w:val="00616F27"/>
    <w:rsid w:val="00617480"/>
    <w:rsid w:val="006205E6"/>
    <w:rsid w:val="006206F4"/>
    <w:rsid w:val="00620DA4"/>
    <w:rsid w:val="00621146"/>
    <w:rsid w:val="0062207D"/>
    <w:rsid w:val="0062251B"/>
    <w:rsid w:val="0062376A"/>
    <w:rsid w:val="006242B0"/>
    <w:rsid w:val="00624EBA"/>
    <w:rsid w:val="00624FC1"/>
    <w:rsid w:val="00625782"/>
    <w:rsid w:val="006257B2"/>
    <w:rsid w:val="0062658A"/>
    <w:rsid w:val="00627033"/>
    <w:rsid w:val="0062787E"/>
    <w:rsid w:val="006307F9"/>
    <w:rsid w:val="00631E4B"/>
    <w:rsid w:val="0063241C"/>
    <w:rsid w:val="0063264F"/>
    <w:rsid w:val="0063319D"/>
    <w:rsid w:val="00633F21"/>
    <w:rsid w:val="006343C2"/>
    <w:rsid w:val="00635468"/>
    <w:rsid w:val="00636390"/>
    <w:rsid w:val="00636688"/>
    <w:rsid w:val="00637122"/>
    <w:rsid w:val="0063791D"/>
    <w:rsid w:val="00640F14"/>
    <w:rsid w:val="00640F44"/>
    <w:rsid w:val="00641086"/>
    <w:rsid w:val="00642F4E"/>
    <w:rsid w:val="00643194"/>
    <w:rsid w:val="006447B3"/>
    <w:rsid w:val="00644B32"/>
    <w:rsid w:val="006454BD"/>
    <w:rsid w:val="006464E7"/>
    <w:rsid w:val="00646A8C"/>
    <w:rsid w:val="006478CE"/>
    <w:rsid w:val="00647C28"/>
    <w:rsid w:val="00647C9A"/>
    <w:rsid w:val="0065063C"/>
    <w:rsid w:val="00650F8C"/>
    <w:rsid w:val="00651034"/>
    <w:rsid w:val="006522FC"/>
    <w:rsid w:val="006524CD"/>
    <w:rsid w:val="006529A1"/>
    <w:rsid w:val="0065301D"/>
    <w:rsid w:val="00654265"/>
    <w:rsid w:val="00654722"/>
    <w:rsid w:val="00655F41"/>
    <w:rsid w:val="00656FFB"/>
    <w:rsid w:val="00657132"/>
    <w:rsid w:val="0065727C"/>
    <w:rsid w:val="006576B5"/>
    <w:rsid w:val="00657DB6"/>
    <w:rsid w:val="006603A3"/>
    <w:rsid w:val="00660954"/>
    <w:rsid w:val="006612A7"/>
    <w:rsid w:val="006613B7"/>
    <w:rsid w:val="00661BA1"/>
    <w:rsid w:val="00661DA0"/>
    <w:rsid w:val="0066228B"/>
    <w:rsid w:val="00662BD7"/>
    <w:rsid w:val="00663456"/>
    <w:rsid w:val="00663964"/>
    <w:rsid w:val="00664466"/>
    <w:rsid w:val="00664C8B"/>
    <w:rsid w:val="0066519C"/>
    <w:rsid w:val="00665DAD"/>
    <w:rsid w:val="00666923"/>
    <w:rsid w:val="00666A23"/>
    <w:rsid w:val="00666EBE"/>
    <w:rsid w:val="00667170"/>
    <w:rsid w:val="006676F4"/>
    <w:rsid w:val="00670206"/>
    <w:rsid w:val="0067029A"/>
    <w:rsid w:val="00670317"/>
    <w:rsid w:val="00670876"/>
    <w:rsid w:val="006708A7"/>
    <w:rsid w:val="0067095A"/>
    <w:rsid w:val="00671077"/>
    <w:rsid w:val="006719FD"/>
    <w:rsid w:val="00672C9F"/>
    <w:rsid w:val="00673BBC"/>
    <w:rsid w:val="00673FF6"/>
    <w:rsid w:val="00674BDA"/>
    <w:rsid w:val="00675064"/>
    <w:rsid w:val="00675643"/>
    <w:rsid w:val="00675D88"/>
    <w:rsid w:val="00676FB4"/>
    <w:rsid w:val="006771D6"/>
    <w:rsid w:val="00677414"/>
    <w:rsid w:val="00677A09"/>
    <w:rsid w:val="00677ECC"/>
    <w:rsid w:val="006803C4"/>
    <w:rsid w:val="006805E7"/>
    <w:rsid w:val="006806B2"/>
    <w:rsid w:val="00680750"/>
    <w:rsid w:val="00681D03"/>
    <w:rsid w:val="00682435"/>
    <w:rsid w:val="006829ED"/>
    <w:rsid w:val="006830E7"/>
    <w:rsid w:val="006833F9"/>
    <w:rsid w:val="00683869"/>
    <w:rsid w:val="0068449A"/>
    <w:rsid w:val="00686081"/>
    <w:rsid w:val="006860DA"/>
    <w:rsid w:val="0068616A"/>
    <w:rsid w:val="00686486"/>
    <w:rsid w:val="00686C3F"/>
    <w:rsid w:val="00686E0A"/>
    <w:rsid w:val="0068726C"/>
    <w:rsid w:val="00690ABC"/>
    <w:rsid w:val="00690EEB"/>
    <w:rsid w:val="00691AA9"/>
    <w:rsid w:val="00691B4A"/>
    <w:rsid w:val="00691FDF"/>
    <w:rsid w:val="006940C8"/>
    <w:rsid w:val="00694B39"/>
    <w:rsid w:val="00695AB8"/>
    <w:rsid w:val="00695B34"/>
    <w:rsid w:val="0069608A"/>
    <w:rsid w:val="0069636D"/>
    <w:rsid w:val="00696899"/>
    <w:rsid w:val="00696C9C"/>
    <w:rsid w:val="00696CBB"/>
    <w:rsid w:val="00696D1C"/>
    <w:rsid w:val="00696D54"/>
    <w:rsid w:val="006970B0"/>
    <w:rsid w:val="00697DB1"/>
    <w:rsid w:val="006A0AE4"/>
    <w:rsid w:val="006A0FD4"/>
    <w:rsid w:val="006A1874"/>
    <w:rsid w:val="006A1A84"/>
    <w:rsid w:val="006A22F3"/>
    <w:rsid w:val="006A23D3"/>
    <w:rsid w:val="006A24EC"/>
    <w:rsid w:val="006A2ABF"/>
    <w:rsid w:val="006A2CB3"/>
    <w:rsid w:val="006A2E3A"/>
    <w:rsid w:val="006A2ED3"/>
    <w:rsid w:val="006A3960"/>
    <w:rsid w:val="006A3D77"/>
    <w:rsid w:val="006A4653"/>
    <w:rsid w:val="006A48A6"/>
    <w:rsid w:val="006A55EA"/>
    <w:rsid w:val="006A5C3E"/>
    <w:rsid w:val="006A5E1F"/>
    <w:rsid w:val="006A64DA"/>
    <w:rsid w:val="006A69C9"/>
    <w:rsid w:val="006A6B3C"/>
    <w:rsid w:val="006A70F0"/>
    <w:rsid w:val="006A7213"/>
    <w:rsid w:val="006A7316"/>
    <w:rsid w:val="006A7BE0"/>
    <w:rsid w:val="006B0285"/>
    <w:rsid w:val="006B083C"/>
    <w:rsid w:val="006B085C"/>
    <w:rsid w:val="006B0D42"/>
    <w:rsid w:val="006B20F9"/>
    <w:rsid w:val="006B29FA"/>
    <w:rsid w:val="006B2C74"/>
    <w:rsid w:val="006B36AD"/>
    <w:rsid w:val="006B4136"/>
    <w:rsid w:val="006B492B"/>
    <w:rsid w:val="006B5632"/>
    <w:rsid w:val="006B5977"/>
    <w:rsid w:val="006B5AB5"/>
    <w:rsid w:val="006B5E48"/>
    <w:rsid w:val="006B5E62"/>
    <w:rsid w:val="006B6E2A"/>
    <w:rsid w:val="006B6EE1"/>
    <w:rsid w:val="006B7091"/>
    <w:rsid w:val="006B7242"/>
    <w:rsid w:val="006B72C7"/>
    <w:rsid w:val="006B73A4"/>
    <w:rsid w:val="006B7486"/>
    <w:rsid w:val="006C0590"/>
    <w:rsid w:val="006C0822"/>
    <w:rsid w:val="006C1380"/>
    <w:rsid w:val="006C154A"/>
    <w:rsid w:val="006C16F5"/>
    <w:rsid w:val="006C1B78"/>
    <w:rsid w:val="006C2D6C"/>
    <w:rsid w:val="006C2EA6"/>
    <w:rsid w:val="006C3B56"/>
    <w:rsid w:val="006C3D18"/>
    <w:rsid w:val="006C58AB"/>
    <w:rsid w:val="006C6701"/>
    <w:rsid w:val="006C74DC"/>
    <w:rsid w:val="006D0299"/>
    <w:rsid w:val="006D18F5"/>
    <w:rsid w:val="006D19E6"/>
    <w:rsid w:val="006D330D"/>
    <w:rsid w:val="006D3757"/>
    <w:rsid w:val="006D3A06"/>
    <w:rsid w:val="006D3AF6"/>
    <w:rsid w:val="006D3E7D"/>
    <w:rsid w:val="006D44F3"/>
    <w:rsid w:val="006D4539"/>
    <w:rsid w:val="006D485E"/>
    <w:rsid w:val="006D4FA9"/>
    <w:rsid w:val="006D5081"/>
    <w:rsid w:val="006D79A4"/>
    <w:rsid w:val="006D7D92"/>
    <w:rsid w:val="006D7DA5"/>
    <w:rsid w:val="006D7DDD"/>
    <w:rsid w:val="006E0446"/>
    <w:rsid w:val="006E0E0A"/>
    <w:rsid w:val="006E101F"/>
    <w:rsid w:val="006E13AE"/>
    <w:rsid w:val="006E1BD6"/>
    <w:rsid w:val="006E2170"/>
    <w:rsid w:val="006E2398"/>
    <w:rsid w:val="006E25A3"/>
    <w:rsid w:val="006E33A5"/>
    <w:rsid w:val="006E33E3"/>
    <w:rsid w:val="006E3676"/>
    <w:rsid w:val="006E48E6"/>
    <w:rsid w:val="006E559D"/>
    <w:rsid w:val="006E5AFA"/>
    <w:rsid w:val="006F0354"/>
    <w:rsid w:val="006F0B0C"/>
    <w:rsid w:val="006F146C"/>
    <w:rsid w:val="006F1602"/>
    <w:rsid w:val="006F170F"/>
    <w:rsid w:val="006F17C6"/>
    <w:rsid w:val="006F2074"/>
    <w:rsid w:val="006F23CC"/>
    <w:rsid w:val="006F24CE"/>
    <w:rsid w:val="006F2B21"/>
    <w:rsid w:val="006F3EEA"/>
    <w:rsid w:val="006F44E7"/>
    <w:rsid w:val="006F45ED"/>
    <w:rsid w:val="006F494D"/>
    <w:rsid w:val="006F56C0"/>
    <w:rsid w:val="006F580C"/>
    <w:rsid w:val="006F5965"/>
    <w:rsid w:val="006F5FFB"/>
    <w:rsid w:val="006F64FD"/>
    <w:rsid w:val="006F6BC8"/>
    <w:rsid w:val="006F6E2C"/>
    <w:rsid w:val="00700953"/>
    <w:rsid w:val="00700F02"/>
    <w:rsid w:val="00701232"/>
    <w:rsid w:val="00702071"/>
    <w:rsid w:val="007023D0"/>
    <w:rsid w:val="00702BEE"/>
    <w:rsid w:val="00703AB6"/>
    <w:rsid w:val="00703C22"/>
    <w:rsid w:val="00704FB6"/>
    <w:rsid w:val="00705517"/>
    <w:rsid w:val="00705F10"/>
    <w:rsid w:val="0070682F"/>
    <w:rsid w:val="0070722C"/>
    <w:rsid w:val="007073BB"/>
    <w:rsid w:val="00707871"/>
    <w:rsid w:val="007104B5"/>
    <w:rsid w:val="0071084F"/>
    <w:rsid w:val="0071165A"/>
    <w:rsid w:val="007116C3"/>
    <w:rsid w:val="00711734"/>
    <w:rsid w:val="00711875"/>
    <w:rsid w:val="00712BA9"/>
    <w:rsid w:val="00712D25"/>
    <w:rsid w:val="00713082"/>
    <w:rsid w:val="0071413D"/>
    <w:rsid w:val="0071475F"/>
    <w:rsid w:val="00714850"/>
    <w:rsid w:val="007155F8"/>
    <w:rsid w:val="00716417"/>
    <w:rsid w:val="00717037"/>
    <w:rsid w:val="0071715C"/>
    <w:rsid w:val="0071769C"/>
    <w:rsid w:val="00720018"/>
    <w:rsid w:val="007200B9"/>
    <w:rsid w:val="0072047A"/>
    <w:rsid w:val="0072067A"/>
    <w:rsid w:val="0072101B"/>
    <w:rsid w:val="0072107D"/>
    <w:rsid w:val="00721303"/>
    <w:rsid w:val="007215C3"/>
    <w:rsid w:val="0072163E"/>
    <w:rsid w:val="00721A79"/>
    <w:rsid w:val="00721DB2"/>
    <w:rsid w:val="007226E7"/>
    <w:rsid w:val="0072274A"/>
    <w:rsid w:val="00722EFD"/>
    <w:rsid w:val="0072312C"/>
    <w:rsid w:val="0072318F"/>
    <w:rsid w:val="00723DBD"/>
    <w:rsid w:val="00723E90"/>
    <w:rsid w:val="00724259"/>
    <w:rsid w:val="00724379"/>
    <w:rsid w:val="007244E0"/>
    <w:rsid w:val="0072451E"/>
    <w:rsid w:val="0072496A"/>
    <w:rsid w:val="00724BBC"/>
    <w:rsid w:val="00726253"/>
    <w:rsid w:val="007262D4"/>
    <w:rsid w:val="00727D54"/>
    <w:rsid w:val="00730425"/>
    <w:rsid w:val="00730B65"/>
    <w:rsid w:val="00730C9F"/>
    <w:rsid w:val="00731167"/>
    <w:rsid w:val="007317DA"/>
    <w:rsid w:val="00732510"/>
    <w:rsid w:val="0073396E"/>
    <w:rsid w:val="00733FBA"/>
    <w:rsid w:val="007342E1"/>
    <w:rsid w:val="0073450F"/>
    <w:rsid w:val="00734EDF"/>
    <w:rsid w:val="00734FE9"/>
    <w:rsid w:val="00735211"/>
    <w:rsid w:val="007353F1"/>
    <w:rsid w:val="00735888"/>
    <w:rsid w:val="0073661A"/>
    <w:rsid w:val="00736C29"/>
    <w:rsid w:val="00737069"/>
    <w:rsid w:val="0073731F"/>
    <w:rsid w:val="007375C6"/>
    <w:rsid w:val="00737D27"/>
    <w:rsid w:val="00740048"/>
    <w:rsid w:val="00740247"/>
    <w:rsid w:val="00740843"/>
    <w:rsid w:val="0074084D"/>
    <w:rsid w:val="00742124"/>
    <w:rsid w:val="0074238D"/>
    <w:rsid w:val="00742F3F"/>
    <w:rsid w:val="0074337C"/>
    <w:rsid w:val="007448A6"/>
    <w:rsid w:val="00744E98"/>
    <w:rsid w:val="00744F4A"/>
    <w:rsid w:val="0074595C"/>
    <w:rsid w:val="00746E2D"/>
    <w:rsid w:val="0074717A"/>
    <w:rsid w:val="00747DAC"/>
    <w:rsid w:val="007503BF"/>
    <w:rsid w:val="007507A5"/>
    <w:rsid w:val="00751A9E"/>
    <w:rsid w:val="00751CA3"/>
    <w:rsid w:val="00752CCE"/>
    <w:rsid w:val="00754C09"/>
    <w:rsid w:val="0075561E"/>
    <w:rsid w:val="00755B76"/>
    <w:rsid w:val="00755DC1"/>
    <w:rsid w:val="007564CA"/>
    <w:rsid w:val="0075686C"/>
    <w:rsid w:val="00760678"/>
    <w:rsid w:val="00760BE7"/>
    <w:rsid w:val="00761C1B"/>
    <w:rsid w:val="00761EDE"/>
    <w:rsid w:val="00761FD6"/>
    <w:rsid w:val="00761FFA"/>
    <w:rsid w:val="00762391"/>
    <w:rsid w:val="007627BF"/>
    <w:rsid w:val="00762CB8"/>
    <w:rsid w:val="007630BF"/>
    <w:rsid w:val="00763B15"/>
    <w:rsid w:val="00764228"/>
    <w:rsid w:val="0076483A"/>
    <w:rsid w:val="00764AC7"/>
    <w:rsid w:val="0076565C"/>
    <w:rsid w:val="007669BC"/>
    <w:rsid w:val="00766BBC"/>
    <w:rsid w:val="00766E12"/>
    <w:rsid w:val="0076767A"/>
    <w:rsid w:val="007676EC"/>
    <w:rsid w:val="00767D5E"/>
    <w:rsid w:val="0077042E"/>
    <w:rsid w:val="0077109A"/>
    <w:rsid w:val="007725EC"/>
    <w:rsid w:val="00772AC7"/>
    <w:rsid w:val="00773265"/>
    <w:rsid w:val="00773597"/>
    <w:rsid w:val="007736ED"/>
    <w:rsid w:val="00773B3E"/>
    <w:rsid w:val="00773FA7"/>
    <w:rsid w:val="00774375"/>
    <w:rsid w:val="00775108"/>
    <w:rsid w:val="00775150"/>
    <w:rsid w:val="00775E8A"/>
    <w:rsid w:val="0077624D"/>
    <w:rsid w:val="0077641C"/>
    <w:rsid w:val="007767A3"/>
    <w:rsid w:val="00776BD0"/>
    <w:rsid w:val="00777166"/>
    <w:rsid w:val="00777549"/>
    <w:rsid w:val="00780274"/>
    <w:rsid w:val="00780B46"/>
    <w:rsid w:val="007831FF"/>
    <w:rsid w:val="0078325D"/>
    <w:rsid w:val="00784187"/>
    <w:rsid w:val="007844FF"/>
    <w:rsid w:val="00784EB9"/>
    <w:rsid w:val="00785268"/>
    <w:rsid w:val="0078567B"/>
    <w:rsid w:val="00785B44"/>
    <w:rsid w:val="007868FB"/>
    <w:rsid w:val="00786BBE"/>
    <w:rsid w:val="00787FAF"/>
    <w:rsid w:val="0079083E"/>
    <w:rsid w:val="00790B2B"/>
    <w:rsid w:val="00791796"/>
    <w:rsid w:val="007925A3"/>
    <w:rsid w:val="007929F8"/>
    <w:rsid w:val="00793426"/>
    <w:rsid w:val="00793461"/>
    <w:rsid w:val="007938B0"/>
    <w:rsid w:val="00793DD6"/>
    <w:rsid w:val="00794217"/>
    <w:rsid w:val="007942BC"/>
    <w:rsid w:val="00795B24"/>
    <w:rsid w:val="00797013"/>
    <w:rsid w:val="00797179"/>
    <w:rsid w:val="007A017B"/>
    <w:rsid w:val="007A01CB"/>
    <w:rsid w:val="007A04D0"/>
    <w:rsid w:val="007A1A06"/>
    <w:rsid w:val="007A1CD5"/>
    <w:rsid w:val="007A1E5F"/>
    <w:rsid w:val="007A3758"/>
    <w:rsid w:val="007A3BF3"/>
    <w:rsid w:val="007A54D9"/>
    <w:rsid w:val="007A5A14"/>
    <w:rsid w:val="007A63E6"/>
    <w:rsid w:val="007A677E"/>
    <w:rsid w:val="007A689B"/>
    <w:rsid w:val="007A6A8D"/>
    <w:rsid w:val="007A6B21"/>
    <w:rsid w:val="007A6D1E"/>
    <w:rsid w:val="007A726A"/>
    <w:rsid w:val="007A7A78"/>
    <w:rsid w:val="007B020B"/>
    <w:rsid w:val="007B0251"/>
    <w:rsid w:val="007B10E9"/>
    <w:rsid w:val="007B1254"/>
    <w:rsid w:val="007B12FC"/>
    <w:rsid w:val="007B1E08"/>
    <w:rsid w:val="007B1EB3"/>
    <w:rsid w:val="007B2F84"/>
    <w:rsid w:val="007B3039"/>
    <w:rsid w:val="007B30C9"/>
    <w:rsid w:val="007B40C3"/>
    <w:rsid w:val="007B440A"/>
    <w:rsid w:val="007B49BC"/>
    <w:rsid w:val="007B5B09"/>
    <w:rsid w:val="007B5BA4"/>
    <w:rsid w:val="007B6212"/>
    <w:rsid w:val="007B6E72"/>
    <w:rsid w:val="007B7203"/>
    <w:rsid w:val="007B7351"/>
    <w:rsid w:val="007B74C3"/>
    <w:rsid w:val="007B7CCD"/>
    <w:rsid w:val="007C040F"/>
    <w:rsid w:val="007C0CED"/>
    <w:rsid w:val="007C126F"/>
    <w:rsid w:val="007C1945"/>
    <w:rsid w:val="007C342F"/>
    <w:rsid w:val="007C392A"/>
    <w:rsid w:val="007C3A06"/>
    <w:rsid w:val="007C5149"/>
    <w:rsid w:val="007C5E30"/>
    <w:rsid w:val="007C656C"/>
    <w:rsid w:val="007C667D"/>
    <w:rsid w:val="007C66B9"/>
    <w:rsid w:val="007C67B2"/>
    <w:rsid w:val="007C6845"/>
    <w:rsid w:val="007C6D17"/>
    <w:rsid w:val="007C79A6"/>
    <w:rsid w:val="007C7F6A"/>
    <w:rsid w:val="007D0A09"/>
    <w:rsid w:val="007D0E1A"/>
    <w:rsid w:val="007D1A20"/>
    <w:rsid w:val="007D1B4D"/>
    <w:rsid w:val="007D1D96"/>
    <w:rsid w:val="007D1DD2"/>
    <w:rsid w:val="007D22D7"/>
    <w:rsid w:val="007D236F"/>
    <w:rsid w:val="007D27A4"/>
    <w:rsid w:val="007D28BB"/>
    <w:rsid w:val="007D2B40"/>
    <w:rsid w:val="007D3646"/>
    <w:rsid w:val="007D44BC"/>
    <w:rsid w:val="007D467E"/>
    <w:rsid w:val="007D476E"/>
    <w:rsid w:val="007D5577"/>
    <w:rsid w:val="007D5660"/>
    <w:rsid w:val="007D66C2"/>
    <w:rsid w:val="007D6747"/>
    <w:rsid w:val="007D6CB5"/>
    <w:rsid w:val="007D7017"/>
    <w:rsid w:val="007D722D"/>
    <w:rsid w:val="007D7CC6"/>
    <w:rsid w:val="007E009B"/>
    <w:rsid w:val="007E04CB"/>
    <w:rsid w:val="007E1727"/>
    <w:rsid w:val="007E252C"/>
    <w:rsid w:val="007E3B23"/>
    <w:rsid w:val="007E3D33"/>
    <w:rsid w:val="007E463C"/>
    <w:rsid w:val="007E4874"/>
    <w:rsid w:val="007E4991"/>
    <w:rsid w:val="007E4AF4"/>
    <w:rsid w:val="007E50D3"/>
    <w:rsid w:val="007E6553"/>
    <w:rsid w:val="007E73ED"/>
    <w:rsid w:val="007E769D"/>
    <w:rsid w:val="007E7992"/>
    <w:rsid w:val="007E7B40"/>
    <w:rsid w:val="007F03AD"/>
    <w:rsid w:val="007F1616"/>
    <w:rsid w:val="007F1E5B"/>
    <w:rsid w:val="007F212C"/>
    <w:rsid w:val="007F2163"/>
    <w:rsid w:val="007F29D8"/>
    <w:rsid w:val="007F2B2A"/>
    <w:rsid w:val="007F2BD2"/>
    <w:rsid w:val="007F2C46"/>
    <w:rsid w:val="007F37AD"/>
    <w:rsid w:val="007F402B"/>
    <w:rsid w:val="007F42FC"/>
    <w:rsid w:val="007F4B9D"/>
    <w:rsid w:val="007F4EBB"/>
    <w:rsid w:val="007F5163"/>
    <w:rsid w:val="007F53F6"/>
    <w:rsid w:val="007F5473"/>
    <w:rsid w:val="007F556F"/>
    <w:rsid w:val="007F64BE"/>
    <w:rsid w:val="007F6FBD"/>
    <w:rsid w:val="007F7753"/>
    <w:rsid w:val="008003EA"/>
    <w:rsid w:val="0080067F"/>
    <w:rsid w:val="008008F8"/>
    <w:rsid w:val="00800C23"/>
    <w:rsid w:val="00801039"/>
    <w:rsid w:val="008013AB"/>
    <w:rsid w:val="00801501"/>
    <w:rsid w:val="0080227C"/>
    <w:rsid w:val="008023DA"/>
    <w:rsid w:val="00802977"/>
    <w:rsid w:val="00802D3E"/>
    <w:rsid w:val="00802DDB"/>
    <w:rsid w:val="00802F00"/>
    <w:rsid w:val="00803017"/>
    <w:rsid w:val="00803091"/>
    <w:rsid w:val="00803214"/>
    <w:rsid w:val="008033E8"/>
    <w:rsid w:val="00803A8D"/>
    <w:rsid w:val="00804390"/>
    <w:rsid w:val="008043D9"/>
    <w:rsid w:val="00804616"/>
    <w:rsid w:val="008046EC"/>
    <w:rsid w:val="00804760"/>
    <w:rsid w:val="008059E2"/>
    <w:rsid w:val="00805D0C"/>
    <w:rsid w:val="00807027"/>
    <w:rsid w:val="00810971"/>
    <w:rsid w:val="00810FF2"/>
    <w:rsid w:val="0081156C"/>
    <w:rsid w:val="00811E93"/>
    <w:rsid w:val="0081208A"/>
    <w:rsid w:val="008122AD"/>
    <w:rsid w:val="008125B1"/>
    <w:rsid w:val="00812866"/>
    <w:rsid w:val="008128CA"/>
    <w:rsid w:val="008129C6"/>
    <w:rsid w:val="00812CF6"/>
    <w:rsid w:val="00812E50"/>
    <w:rsid w:val="00813F94"/>
    <w:rsid w:val="00814996"/>
    <w:rsid w:val="00814BAD"/>
    <w:rsid w:val="00815526"/>
    <w:rsid w:val="00815966"/>
    <w:rsid w:val="00815FE4"/>
    <w:rsid w:val="00816319"/>
    <w:rsid w:val="008164CD"/>
    <w:rsid w:val="00816683"/>
    <w:rsid w:val="0082060D"/>
    <w:rsid w:val="008207F5"/>
    <w:rsid w:val="00820EA3"/>
    <w:rsid w:val="008210AF"/>
    <w:rsid w:val="008211B7"/>
    <w:rsid w:val="0082129A"/>
    <w:rsid w:val="0082170C"/>
    <w:rsid w:val="00821887"/>
    <w:rsid w:val="00823541"/>
    <w:rsid w:val="00823C60"/>
    <w:rsid w:val="00824856"/>
    <w:rsid w:val="008249C0"/>
    <w:rsid w:val="008257CD"/>
    <w:rsid w:val="00826902"/>
    <w:rsid w:val="0082699C"/>
    <w:rsid w:val="00827605"/>
    <w:rsid w:val="00827C4F"/>
    <w:rsid w:val="00830234"/>
    <w:rsid w:val="0083049B"/>
    <w:rsid w:val="00830E86"/>
    <w:rsid w:val="008315CA"/>
    <w:rsid w:val="00831979"/>
    <w:rsid w:val="00831EAD"/>
    <w:rsid w:val="008322BF"/>
    <w:rsid w:val="0083233E"/>
    <w:rsid w:val="00832CD3"/>
    <w:rsid w:val="00832DB0"/>
    <w:rsid w:val="00833331"/>
    <w:rsid w:val="008355AF"/>
    <w:rsid w:val="00835F6B"/>
    <w:rsid w:val="00836040"/>
    <w:rsid w:val="00836513"/>
    <w:rsid w:val="008366CD"/>
    <w:rsid w:val="0083675A"/>
    <w:rsid w:val="00836B98"/>
    <w:rsid w:val="00837495"/>
    <w:rsid w:val="00837823"/>
    <w:rsid w:val="0083799A"/>
    <w:rsid w:val="00837E34"/>
    <w:rsid w:val="00837F2F"/>
    <w:rsid w:val="00837F36"/>
    <w:rsid w:val="00837F5B"/>
    <w:rsid w:val="00840E88"/>
    <w:rsid w:val="008418B8"/>
    <w:rsid w:val="00841B43"/>
    <w:rsid w:val="008420E0"/>
    <w:rsid w:val="00843048"/>
    <w:rsid w:val="00843D05"/>
    <w:rsid w:val="0084441A"/>
    <w:rsid w:val="00844C06"/>
    <w:rsid w:val="008450E4"/>
    <w:rsid w:val="00845700"/>
    <w:rsid w:val="0084586D"/>
    <w:rsid w:val="00846234"/>
    <w:rsid w:val="008465BA"/>
    <w:rsid w:val="0084708E"/>
    <w:rsid w:val="00847236"/>
    <w:rsid w:val="00847526"/>
    <w:rsid w:val="008477D3"/>
    <w:rsid w:val="008478E7"/>
    <w:rsid w:val="00847BAE"/>
    <w:rsid w:val="0085020D"/>
    <w:rsid w:val="00850222"/>
    <w:rsid w:val="0085046B"/>
    <w:rsid w:val="008506DF"/>
    <w:rsid w:val="00850D80"/>
    <w:rsid w:val="00850ECB"/>
    <w:rsid w:val="00851397"/>
    <w:rsid w:val="00851F97"/>
    <w:rsid w:val="00853D60"/>
    <w:rsid w:val="00854535"/>
    <w:rsid w:val="00854B93"/>
    <w:rsid w:val="00854D1C"/>
    <w:rsid w:val="00854DE5"/>
    <w:rsid w:val="00855142"/>
    <w:rsid w:val="00855BF0"/>
    <w:rsid w:val="00856781"/>
    <w:rsid w:val="00856B8D"/>
    <w:rsid w:val="00856FF9"/>
    <w:rsid w:val="00857297"/>
    <w:rsid w:val="008575EC"/>
    <w:rsid w:val="00857FA4"/>
    <w:rsid w:val="00860890"/>
    <w:rsid w:val="00860A25"/>
    <w:rsid w:val="00861D78"/>
    <w:rsid w:val="00861D7A"/>
    <w:rsid w:val="00861FB6"/>
    <w:rsid w:val="00862061"/>
    <w:rsid w:val="0086285B"/>
    <w:rsid w:val="008634EE"/>
    <w:rsid w:val="00863670"/>
    <w:rsid w:val="008637C9"/>
    <w:rsid w:val="008639FF"/>
    <w:rsid w:val="00864659"/>
    <w:rsid w:val="008648AF"/>
    <w:rsid w:val="00864C9C"/>
    <w:rsid w:val="00865068"/>
    <w:rsid w:val="008652B5"/>
    <w:rsid w:val="008656D5"/>
    <w:rsid w:val="00865FCE"/>
    <w:rsid w:val="008664FB"/>
    <w:rsid w:val="00867267"/>
    <w:rsid w:val="00867B1E"/>
    <w:rsid w:val="00867E2A"/>
    <w:rsid w:val="00867FB0"/>
    <w:rsid w:val="00867FFE"/>
    <w:rsid w:val="00870B7A"/>
    <w:rsid w:val="00870F6D"/>
    <w:rsid w:val="008714E8"/>
    <w:rsid w:val="0087155C"/>
    <w:rsid w:val="008717CB"/>
    <w:rsid w:val="00875089"/>
    <w:rsid w:val="00875316"/>
    <w:rsid w:val="00875EAF"/>
    <w:rsid w:val="0087606A"/>
    <w:rsid w:val="008765D9"/>
    <w:rsid w:val="00876DF4"/>
    <w:rsid w:val="00876FBE"/>
    <w:rsid w:val="008772ED"/>
    <w:rsid w:val="008774BD"/>
    <w:rsid w:val="008775E1"/>
    <w:rsid w:val="00877D25"/>
    <w:rsid w:val="00877FF8"/>
    <w:rsid w:val="00880EAE"/>
    <w:rsid w:val="008812E0"/>
    <w:rsid w:val="0088141D"/>
    <w:rsid w:val="00881F29"/>
    <w:rsid w:val="0088215A"/>
    <w:rsid w:val="00883164"/>
    <w:rsid w:val="00883924"/>
    <w:rsid w:val="008848F5"/>
    <w:rsid w:val="00884AAF"/>
    <w:rsid w:val="00884EFA"/>
    <w:rsid w:val="0088529C"/>
    <w:rsid w:val="008858C6"/>
    <w:rsid w:val="00885FBB"/>
    <w:rsid w:val="0088706B"/>
    <w:rsid w:val="00887165"/>
    <w:rsid w:val="008877DD"/>
    <w:rsid w:val="0089028E"/>
    <w:rsid w:val="00890345"/>
    <w:rsid w:val="00890520"/>
    <w:rsid w:val="0089077F"/>
    <w:rsid w:val="00890C95"/>
    <w:rsid w:val="00891656"/>
    <w:rsid w:val="0089166A"/>
    <w:rsid w:val="00891A3C"/>
    <w:rsid w:val="00891C9C"/>
    <w:rsid w:val="00891CAC"/>
    <w:rsid w:val="008925AA"/>
    <w:rsid w:val="008927BE"/>
    <w:rsid w:val="008930F0"/>
    <w:rsid w:val="0089410B"/>
    <w:rsid w:val="008942CF"/>
    <w:rsid w:val="00894B1A"/>
    <w:rsid w:val="00894BE4"/>
    <w:rsid w:val="00894C96"/>
    <w:rsid w:val="00895208"/>
    <w:rsid w:val="00895B55"/>
    <w:rsid w:val="00895B74"/>
    <w:rsid w:val="008960AE"/>
    <w:rsid w:val="008962FA"/>
    <w:rsid w:val="00896396"/>
    <w:rsid w:val="008964D1"/>
    <w:rsid w:val="0089653E"/>
    <w:rsid w:val="00896B57"/>
    <w:rsid w:val="00896D8E"/>
    <w:rsid w:val="008970B0"/>
    <w:rsid w:val="00897661"/>
    <w:rsid w:val="00897731"/>
    <w:rsid w:val="00897AEA"/>
    <w:rsid w:val="008A0640"/>
    <w:rsid w:val="008A165F"/>
    <w:rsid w:val="008A1B10"/>
    <w:rsid w:val="008A1B83"/>
    <w:rsid w:val="008A1CF0"/>
    <w:rsid w:val="008A320C"/>
    <w:rsid w:val="008A36BC"/>
    <w:rsid w:val="008A3828"/>
    <w:rsid w:val="008A3C4D"/>
    <w:rsid w:val="008A3E0B"/>
    <w:rsid w:val="008A3F48"/>
    <w:rsid w:val="008A4664"/>
    <w:rsid w:val="008A4932"/>
    <w:rsid w:val="008A4CEB"/>
    <w:rsid w:val="008A5728"/>
    <w:rsid w:val="008A5F76"/>
    <w:rsid w:val="008A6733"/>
    <w:rsid w:val="008A72B6"/>
    <w:rsid w:val="008B0688"/>
    <w:rsid w:val="008B07CB"/>
    <w:rsid w:val="008B17FC"/>
    <w:rsid w:val="008B1E14"/>
    <w:rsid w:val="008B1E30"/>
    <w:rsid w:val="008B22DF"/>
    <w:rsid w:val="008B2A64"/>
    <w:rsid w:val="008B3CBF"/>
    <w:rsid w:val="008B410F"/>
    <w:rsid w:val="008B49F1"/>
    <w:rsid w:val="008B4E46"/>
    <w:rsid w:val="008B5AC6"/>
    <w:rsid w:val="008B5CAE"/>
    <w:rsid w:val="008B61A5"/>
    <w:rsid w:val="008B6CB8"/>
    <w:rsid w:val="008B6EE3"/>
    <w:rsid w:val="008B75C4"/>
    <w:rsid w:val="008B7D6B"/>
    <w:rsid w:val="008C04D6"/>
    <w:rsid w:val="008C0AB0"/>
    <w:rsid w:val="008C0D2C"/>
    <w:rsid w:val="008C10B8"/>
    <w:rsid w:val="008C30BF"/>
    <w:rsid w:val="008C36AA"/>
    <w:rsid w:val="008C3C1E"/>
    <w:rsid w:val="008C4384"/>
    <w:rsid w:val="008C48CD"/>
    <w:rsid w:val="008C4936"/>
    <w:rsid w:val="008C4C1C"/>
    <w:rsid w:val="008C50B9"/>
    <w:rsid w:val="008C5F9C"/>
    <w:rsid w:val="008C6687"/>
    <w:rsid w:val="008C6811"/>
    <w:rsid w:val="008C699C"/>
    <w:rsid w:val="008C74B9"/>
    <w:rsid w:val="008C7ED6"/>
    <w:rsid w:val="008D084B"/>
    <w:rsid w:val="008D117B"/>
    <w:rsid w:val="008D1B1C"/>
    <w:rsid w:val="008D1CBB"/>
    <w:rsid w:val="008D2574"/>
    <w:rsid w:val="008D2816"/>
    <w:rsid w:val="008D2877"/>
    <w:rsid w:val="008D352C"/>
    <w:rsid w:val="008D393F"/>
    <w:rsid w:val="008D3BCB"/>
    <w:rsid w:val="008D4ED5"/>
    <w:rsid w:val="008D5DB3"/>
    <w:rsid w:val="008D6272"/>
    <w:rsid w:val="008D7D17"/>
    <w:rsid w:val="008E18D3"/>
    <w:rsid w:val="008E1902"/>
    <w:rsid w:val="008E3D9C"/>
    <w:rsid w:val="008E57A8"/>
    <w:rsid w:val="008E5840"/>
    <w:rsid w:val="008E5A64"/>
    <w:rsid w:val="008E5C89"/>
    <w:rsid w:val="008E628D"/>
    <w:rsid w:val="008E68BC"/>
    <w:rsid w:val="008E6BBE"/>
    <w:rsid w:val="008E7345"/>
    <w:rsid w:val="008E7591"/>
    <w:rsid w:val="008F0081"/>
    <w:rsid w:val="008F0BCC"/>
    <w:rsid w:val="008F0DB2"/>
    <w:rsid w:val="008F0E3B"/>
    <w:rsid w:val="008F0FF1"/>
    <w:rsid w:val="008F11BE"/>
    <w:rsid w:val="008F17E7"/>
    <w:rsid w:val="008F1873"/>
    <w:rsid w:val="008F19A9"/>
    <w:rsid w:val="008F1A33"/>
    <w:rsid w:val="008F1CBA"/>
    <w:rsid w:val="008F1E18"/>
    <w:rsid w:val="008F21B6"/>
    <w:rsid w:val="008F293F"/>
    <w:rsid w:val="008F2A78"/>
    <w:rsid w:val="008F37C2"/>
    <w:rsid w:val="008F3ADD"/>
    <w:rsid w:val="008F3E79"/>
    <w:rsid w:val="008F461A"/>
    <w:rsid w:val="008F4A7D"/>
    <w:rsid w:val="008F5367"/>
    <w:rsid w:val="008F53B4"/>
    <w:rsid w:val="008F5846"/>
    <w:rsid w:val="008F5B4F"/>
    <w:rsid w:val="008F6A80"/>
    <w:rsid w:val="008F6B09"/>
    <w:rsid w:val="008F6BFF"/>
    <w:rsid w:val="008F717B"/>
    <w:rsid w:val="008F7A4D"/>
    <w:rsid w:val="008F7B97"/>
    <w:rsid w:val="00900677"/>
    <w:rsid w:val="00900AC7"/>
    <w:rsid w:val="00900EE1"/>
    <w:rsid w:val="009012AC"/>
    <w:rsid w:val="00901987"/>
    <w:rsid w:val="00901D99"/>
    <w:rsid w:val="009024EB"/>
    <w:rsid w:val="00902752"/>
    <w:rsid w:val="00902C28"/>
    <w:rsid w:val="00903016"/>
    <w:rsid w:val="00903652"/>
    <w:rsid w:val="0090366E"/>
    <w:rsid w:val="00903717"/>
    <w:rsid w:val="00903830"/>
    <w:rsid w:val="009039CC"/>
    <w:rsid w:val="009049F7"/>
    <w:rsid w:val="00904CB2"/>
    <w:rsid w:val="00904CDF"/>
    <w:rsid w:val="00905337"/>
    <w:rsid w:val="00905443"/>
    <w:rsid w:val="009054EE"/>
    <w:rsid w:val="00907569"/>
    <w:rsid w:val="0090776E"/>
    <w:rsid w:val="00907A8A"/>
    <w:rsid w:val="009102EE"/>
    <w:rsid w:val="009105D8"/>
    <w:rsid w:val="00911305"/>
    <w:rsid w:val="009114AE"/>
    <w:rsid w:val="00911DCE"/>
    <w:rsid w:val="009130AD"/>
    <w:rsid w:val="009133FF"/>
    <w:rsid w:val="009136C8"/>
    <w:rsid w:val="00913749"/>
    <w:rsid w:val="0091647C"/>
    <w:rsid w:val="00916A31"/>
    <w:rsid w:val="00916CCF"/>
    <w:rsid w:val="00917362"/>
    <w:rsid w:val="00921105"/>
    <w:rsid w:val="009211BE"/>
    <w:rsid w:val="00922580"/>
    <w:rsid w:val="00923B89"/>
    <w:rsid w:val="00925091"/>
    <w:rsid w:val="009258CA"/>
    <w:rsid w:val="0092597C"/>
    <w:rsid w:val="00925A68"/>
    <w:rsid w:val="00926361"/>
    <w:rsid w:val="009264B6"/>
    <w:rsid w:val="0092691D"/>
    <w:rsid w:val="00926D05"/>
    <w:rsid w:val="00926D34"/>
    <w:rsid w:val="00926E8E"/>
    <w:rsid w:val="00927035"/>
    <w:rsid w:val="00927CAB"/>
    <w:rsid w:val="00930121"/>
    <w:rsid w:val="00930549"/>
    <w:rsid w:val="00930B44"/>
    <w:rsid w:val="00931071"/>
    <w:rsid w:val="00931794"/>
    <w:rsid w:val="00931EF2"/>
    <w:rsid w:val="0093223F"/>
    <w:rsid w:val="009337C3"/>
    <w:rsid w:val="00933814"/>
    <w:rsid w:val="00934355"/>
    <w:rsid w:val="009350D7"/>
    <w:rsid w:val="00935A39"/>
    <w:rsid w:val="00935B81"/>
    <w:rsid w:val="00935E1C"/>
    <w:rsid w:val="00936AD1"/>
    <w:rsid w:val="00937C25"/>
    <w:rsid w:val="00937F5A"/>
    <w:rsid w:val="00940569"/>
    <w:rsid w:val="00940945"/>
    <w:rsid w:val="00940B2F"/>
    <w:rsid w:val="00941F55"/>
    <w:rsid w:val="00942DDF"/>
    <w:rsid w:val="009433AF"/>
    <w:rsid w:val="00943DE3"/>
    <w:rsid w:val="00943E76"/>
    <w:rsid w:val="00945DA7"/>
    <w:rsid w:val="00945DCA"/>
    <w:rsid w:val="00945EFA"/>
    <w:rsid w:val="009461CD"/>
    <w:rsid w:val="00946ADF"/>
    <w:rsid w:val="00946AEC"/>
    <w:rsid w:val="0094733B"/>
    <w:rsid w:val="009478FF"/>
    <w:rsid w:val="00947F67"/>
    <w:rsid w:val="00950BE0"/>
    <w:rsid w:val="00951453"/>
    <w:rsid w:val="009519FD"/>
    <w:rsid w:val="009529FF"/>
    <w:rsid w:val="00953076"/>
    <w:rsid w:val="009531E4"/>
    <w:rsid w:val="00954342"/>
    <w:rsid w:val="00954481"/>
    <w:rsid w:val="009547F3"/>
    <w:rsid w:val="00954971"/>
    <w:rsid w:val="00955609"/>
    <w:rsid w:val="00955612"/>
    <w:rsid w:val="00955F01"/>
    <w:rsid w:val="00956345"/>
    <w:rsid w:val="0095666B"/>
    <w:rsid w:val="00956945"/>
    <w:rsid w:val="00957C70"/>
    <w:rsid w:val="00957D57"/>
    <w:rsid w:val="00960E8E"/>
    <w:rsid w:val="00960F99"/>
    <w:rsid w:val="009610E8"/>
    <w:rsid w:val="0096114C"/>
    <w:rsid w:val="00961EBA"/>
    <w:rsid w:val="0096227E"/>
    <w:rsid w:val="0096249E"/>
    <w:rsid w:val="00962976"/>
    <w:rsid w:val="00962C3D"/>
    <w:rsid w:val="00963981"/>
    <w:rsid w:val="00963B0F"/>
    <w:rsid w:val="00963CA7"/>
    <w:rsid w:val="00965191"/>
    <w:rsid w:val="009659B7"/>
    <w:rsid w:val="00965BFA"/>
    <w:rsid w:val="009661E9"/>
    <w:rsid w:val="009665B2"/>
    <w:rsid w:val="0096667B"/>
    <w:rsid w:val="00967A33"/>
    <w:rsid w:val="00967B2C"/>
    <w:rsid w:val="00967F18"/>
    <w:rsid w:val="00967FB3"/>
    <w:rsid w:val="00970159"/>
    <w:rsid w:val="0097082B"/>
    <w:rsid w:val="0097092F"/>
    <w:rsid w:val="00972084"/>
    <w:rsid w:val="009722D3"/>
    <w:rsid w:val="00972318"/>
    <w:rsid w:val="009723EE"/>
    <w:rsid w:val="00972497"/>
    <w:rsid w:val="009732FB"/>
    <w:rsid w:val="009736F5"/>
    <w:rsid w:val="0097393E"/>
    <w:rsid w:val="00973B19"/>
    <w:rsid w:val="009740AB"/>
    <w:rsid w:val="009742BB"/>
    <w:rsid w:val="00974530"/>
    <w:rsid w:val="009745B9"/>
    <w:rsid w:val="00975A03"/>
    <w:rsid w:val="00975EE3"/>
    <w:rsid w:val="00976C4F"/>
    <w:rsid w:val="00976F1F"/>
    <w:rsid w:val="009773B4"/>
    <w:rsid w:val="00977BCF"/>
    <w:rsid w:val="00980355"/>
    <w:rsid w:val="0098038E"/>
    <w:rsid w:val="00980782"/>
    <w:rsid w:val="0098135D"/>
    <w:rsid w:val="009813A2"/>
    <w:rsid w:val="009814A6"/>
    <w:rsid w:val="0098157B"/>
    <w:rsid w:val="0098181A"/>
    <w:rsid w:val="00983927"/>
    <w:rsid w:val="00983A33"/>
    <w:rsid w:val="00983EA8"/>
    <w:rsid w:val="00983ED4"/>
    <w:rsid w:val="009846BA"/>
    <w:rsid w:val="00984803"/>
    <w:rsid w:val="00984F4B"/>
    <w:rsid w:val="0098501A"/>
    <w:rsid w:val="0098557F"/>
    <w:rsid w:val="00986878"/>
    <w:rsid w:val="00986879"/>
    <w:rsid w:val="00990D21"/>
    <w:rsid w:val="00991221"/>
    <w:rsid w:val="0099155E"/>
    <w:rsid w:val="00991C98"/>
    <w:rsid w:val="00992152"/>
    <w:rsid w:val="0099274C"/>
    <w:rsid w:val="009929A2"/>
    <w:rsid w:val="00992B29"/>
    <w:rsid w:val="00992EC3"/>
    <w:rsid w:val="00993413"/>
    <w:rsid w:val="009944C5"/>
    <w:rsid w:val="00995476"/>
    <w:rsid w:val="00995915"/>
    <w:rsid w:val="00995D2A"/>
    <w:rsid w:val="00996310"/>
    <w:rsid w:val="00996639"/>
    <w:rsid w:val="00996855"/>
    <w:rsid w:val="00996D62"/>
    <w:rsid w:val="00997712"/>
    <w:rsid w:val="00997736"/>
    <w:rsid w:val="00997904"/>
    <w:rsid w:val="00997F96"/>
    <w:rsid w:val="009A0858"/>
    <w:rsid w:val="009A0E78"/>
    <w:rsid w:val="009A0E8B"/>
    <w:rsid w:val="009A18ED"/>
    <w:rsid w:val="009A193B"/>
    <w:rsid w:val="009A1AB0"/>
    <w:rsid w:val="009A1AF7"/>
    <w:rsid w:val="009A2156"/>
    <w:rsid w:val="009A24E7"/>
    <w:rsid w:val="009A27D0"/>
    <w:rsid w:val="009A2C37"/>
    <w:rsid w:val="009A2F7E"/>
    <w:rsid w:val="009A3AFE"/>
    <w:rsid w:val="009A3EE1"/>
    <w:rsid w:val="009A4BB7"/>
    <w:rsid w:val="009A4DB2"/>
    <w:rsid w:val="009A4F05"/>
    <w:rsid w:val="009A553A"/>
    <w:rsid w:val="009A5FAC"/>
    <w:rsid w:val="009A60C8"/>
    <w:rsid w:val="009A7651"/>
    <w:rsid w:val="009A78BB"/>
    <w:rsid w:val="009A7C58"/>
    <w:rsid w:val="009B032E"/>
    <w:rsid w:val="009B042F"/>
    <w:rsid w:val="009B139B"/>
    <w:rsid w:val="009B1B00"/>
    <w:rsid w:val="009B2FA6"/>
    <w:rsid w:val="009B33BC"/>
    <w:rsid w:val="009B36F3"/>
    <w:rsid w:val="009B3924"/>
    <w:rsid w:val="009B3C2D"/>
    <w:rsid w:val="009B4423"/>
    <w:rsid w:val="009B4CEC"/>
    <w:rsid w:val="009B53D1"/>
    <w:rsid w:val="009B54F8"/>
    <w:rsid w:val="009B6325"/>
    <w:rsid w:val="009B66E7"/>
    <w:rsid w:val="009B6926"/>
    <w:rsid w:val="009B7564"/>
    <w:rsid w:val="009B7C87"/>
    <w:rsid w:val="009B7D94"/>
    <w:rsid w:val="009B7F6C"/>
    <w:rsid w:val="009C0579"/>
    <w:rsid w:val="009C05FD"/>
    <w:rsid w:val="009C067F"/>
    <w:rsid w:val="009C0971"/>
    <w:rsid w:val="009C0B7D"/>
    <w:rsid w:val="009C0F00"/>
    <w:rsid w:val="009C1F4B"/>
    <w:rsid w:val="009C28AB"/>
    <w:rsid w:val="009C2BED"/>
    <w:rsid w:val="009C2D18"/>
    <w:rsid w:val="009C2E4A"/>
    <w:rsid w:val="009C3129"/>
    <w:rsid w:val="009C3326"/>
    <w:rsid w:val="009C4BB3"/>
    <w:rsid w:val="009C4DA2"/>
    <w:rsid w:val="009C50E3"/>
    <w:rsid w:val="009C60D2"/>
    <w:rsid w:val="009C7AFB"/>
    <w:rsid w:val="009D1AC8"/>
    <w:rsid w:val="009D2D91"/>
    <w:rsid w:val="009D33EC"/>
    <w:rsid w:val="009D3524"/>
    <w:rsid w:val="009D3A31"/>
    <w:rsid w:val="009D3CFE"/>
    <w:rsid w:val="009D42F2"/>
    <w:rsid w:val="009D4742"/>
    <w:rsid w:val="009D51A2"/>
    <w:rsid w:val="009D53ED"/>
    <w:rsid w:val="009D7000"/>
    <w:rsid w:val="009D72F3"/>
    <w:rsid w:val="009D7757"/>
    <w:rsid w:val="009D797C"/>
    <w:rsid w:val="009E0B0B"/>
    <w:rsid w:val="009E13F6"/>
    <w:rsid w:val="009E1887"/>
    <w:rsid w:val="009E1A6F"/>
    <w:rsid w:val="009E2028"/>
    <w:rsid w:val="009E2224"/>
    <w:rsid w:val="009E2571"/>
    <w:rsid w:val="009E2852"/>
    <w:rsid w:val="009E34A1"/>
    <w:rsid w:val="009E4254"/>
    <w:rsid w:val="009E4542"/>
    <w:rsid w:val="009E4A39"/>
    <w:rsid w:val="009E4E8F"/>
    <w:rsid w:val="009E554B"/>
    <w:rsid w:val="009E5813"/>
    <w:rsid w:val="009E5930"/>
    <w:rsid w:val="009E5B03"/>
    <w:rsid w:val="009E6718"/>
    <w:rsid w:val="009E6FF1"/>
    <w:rsid w:val="009E78A8"/>
    <w:rsid w:val="009E7B95"/>
    <w:rsid w:val="009E7FF3"/>
    <w:rsid w:val="009F00E1"/>
    <w:rsid w:val="009F1A2F"/>
    <w:rsid w:val="009F21E2"/>
    <w:rsid w:val="009F2497"/>
    <w:rsid w:val="009F29E9"/>
    <w:rsid w:val="009F2B1A"/>
    <w:rsid w:val="009F2B53"/>
    <w:rsid w:val="009F2FA2"/>
    <w:rsid w:val="009F2FAE"/>
    <w:rsid w:val="009F3938"/>
    <w:rsid w:val="009F4419"/>
    <w:rsid w:val="009F4D4F"/>
    <w:rsid w:val="009F4F48"/>
    <w:rsid w:val="009F66BA"/>
    <w:rsid w:val="009F724A"/>
    <w:rsid w:val="009F7258"/>
    <w:rsid w:val="009F7609"/>
    <w:rsid w:val="009F7EF8"/>
    <w:rsid w:val="00A00885"/>
    <w:rsid w:val="00A00AC3"/>
    <w:rsid w:val="00A00AEC"/>
    <w:rsid w:val="00A00D91"/>
    <w:rsid w:val="00A01744"/>
    <w:rsid w:val="00A01B1D"/>
    <w:rsid w:val="00A01D4B"/>
    <w:rsid w:val="00A02CA9"/>
    <w:rsid w:val="00A03216"/>
    <w:rsid w:val="00A036FA"/>
    <w:rsid w:val="00A03A5D"/>
    <w:rsid w:val="00A03C4E"/>
    <w:rsid w:val="00A0486E"/>
    <w:rsid w:val="00A04FBA"/>
    <w:rsid w:val="00A056D1"/>
    <w:rsid w:val="00A062C7"/>
    <w:rsid w:val="00A0647A"/>
    <w:rsid w:val="00A0661D"/>
    <w:rsid w:val="00A0675C"/>
    <w:rsid w:val="00A072F2"/>
    <w:rsid w:val="00A07ED1"/>
    <w:rsid w:val="00A117C0"/>
    <w:rsid w:val="00A11B10"/>
    <w:rsid w:val="00A121E4"/>
    <w:rsid w:val="00A122A2"/>
    <w:rsid w:val="00A12AE9"/>
    <w:rsid w:val="00A12C5D"/>
    <w:rsid w:val="00A12DC3"/>
    <w:rsid w:val="00A132C6"/>
    <w:rsid w:val="00A13E28"/>
    <w:rsid w:val="00A14314"/>
    <w:rsid w:val="00A14BD0"/>
    <w:rsid w:val="00A14C56"/>
    <w:rsid w:val="00A15135"/>
    <w:rsid w:val="00A15FAC"/>
    <w:rsid w:val="00A16A6F"/>
    <w:rsid w:val="00A16B74"/>
    <w:rsid w:val="00A16E43"/>
    <w:rsid w:val="00A1745B"/>
    <w:rsid w:val="00A20FEB"/>
    <w:rsid w:val="00A21939"/>
    <w:rsid w:val="00A22C8A"/>
    <w:rsid w:val="00A22C8B"/>
    <w:rsid w:val="00A22D8A"/>
    <w:rsid w:val="00A22DFA"/>
    <w:rsid w:val="00A239AA"/>
    <w:rsid w:val="00A24207"/>
    <w:rsid w:val="00A2447B"/>
    <w:rsid w:val="00A24D35"/>
    <w:rsid w:val="00A24E58"/>
    <w:rsid w:val="00A25013"/>
    <w:rsid w:val="00A2503C"/>
    <w:rsid w:val="00A25924"/>
    <w:rsid w:val="00A26779"/>
    <w:rsid w:val="00A268DB"/>
    <w:rsid w:val="00A26994"/>
    <w:rsid w:val="00A269BA"/>
    <w:rsid w:val="00A26FB2"/>
    <w:rsid w:val="00A27260"/>
    <w:rsid w:val="00A27A89"/>
    <w:rsid w:val="00A300BF"/>
    <w:rsid w:val="00A3091C"/>
    <w:rsid w:val="00A30944"/>
    <w:rsid w:val="00A31548"/>
    <w:rsid w:val="00A31FAB"/>
    <w:rsid w:val="00A3241D"/>
    <w:rsid w:val="00A32A95"/>
    <w:rsid w:val="00A32B36"/>
    <w:rsid w:val="00A3308F"/>
    <w:rsid w:val="00A33266"/>
    <w:rsid w:val="00A35962"/>
    <w:rsid w:val="00A3608E"/>
    <w:rsid w:val="00A362BF"/>
    <w:rsid w:val="00A3651E"/>
    <w:rsid w:val="00A36878"/>
    <w:rsid w:val="00A36885"/>
    <w:rsid w:val="00A3692A"/>
    <w:rsid w:val="00A36BF6"/>
    <w:rsid w:val="00A371ED"/>
    <w:rsid w:val="00A40F7F"/>
    <w:rsid w:val="00A422A5"/>
    <w:rsid w:val="00A4270B"/>
    <w:rsid w:val="00A427EE"/>
    <w:rsid w:val="00A442AE"/>
    <w:rsid w:val="00A4478D"/>
    <w:rsid w:val="00A449EF"/>
    <w:rsid w:val="00A44A6B"/>
    <w:rsid w:val="00A44D5B"/>
    <w:rsid w:val="00A458D9"/>
    <w:rsid w:val="00A45EF7"/>
    <w:rsid w:val="00A46022"/>
    <w:rsid w:val="00A4649A"/>
    <w:rsid w:val="00A46D80"/>
    <w:rsid w:val="00A46E9D"/>
    <w:rsid w:val="00A472C6"/>
    <w:rsid w:val="00A472E7"/>
    <w:rsid w:val="00A477A9"/>
    <w:rsid w:val="00A47DEC"/>
    <w:rsid w:val="00A47E12"/>
    <w:rsid w:val="00A5053E"/>
    <w:rsid w:val="00A512F6"/>
    <w:rsid w:val="00A51BBD"/>
    <w:rsid w:val="00A52081"/>
    <w:rsid w:val="00A52212"/>
    <w:rsid w:val="00A52B42"/>
    <w:rsid w:val="00A52FB6"/>
    <w:rsid w:val="00A53031"/>
    <w:rsid w:val="00A530BF"/>
    <w:rsid w:val="00A530D6"/>
    <w:rsid w:val="00A530E0"/>
    <w:rsid w:val="00A5371D"/>
    <w:rsid w:val="00A5442F"/>
    <w:rsid w:val="00A54939"/>
    <w:rsid w:val="00A54B52"/>
    <w:rsid w:val="00A54B9B"/>
    <w:rsid w:val="00A5532C"/>
    <w:rsid w:val="00A55B75"/>
    <w:rsid w:val="00A55E7A"/>
    <w:rsid w:val="00A567E3"/>
    <w:rsid w:val="00A56C23"/>
    <w:rsid w:val="00A5762B"/>
    <w:rsid w:val="00A57C4E"/>
    <w:rsid w:val="00A57D2E"/>
    <w:rsid w:val="00A60374"/>
    <w:rsid w:val="00A60CE7"/>
    <w:rsid w:val="00A61029"/>
    <w:rsid w:val="00A618C4"/>
    <w:rsid w:val="00A61B19"/>
    <w:rsid w:val="00A6216D"/>
    <w:rsid w:val="00A6265A"/>
    <w:rsid w:val="00A62D60"/>
    <w:rsid w:val="00A62E5F"/>
    <w:rsid w:val="00A63A82"/>
    <w:rsid w:val="00A63B78"/>
    <w:rsid w:val="00A6473D"/>
    <w:rsid w:val="00A64B23"/>
    <w:rsid w:val="00A64C82"/>
    <w:rsid w:val="00A656E2"/>
    <w:rsid w:val="00A65846"/>
    <w:rsid w:val="00A658B9"/>
    <w:rsid w:val="00A66BB7"/>
    <w:rsid w:val="00A67496"/>
    <w:rsid w:val="00A70067"/>
    <w:rsid w:val="00A701C5"/>
    <w:rsid w:val="00A7090B"/>
    <w:rsid w:val="00A70E43"/>
    <w:rsid w:val="00A7137D"/>
    <w:rsid w:val="00A71A38"/>
    <w:rsid w:val="00A71C51"/>
    <w:rsid w:val="00A71E89"/>
    <w:rsid w:val="00A7202E"/>
    <w:rsid w:val="00A73766"/>
    <w:rsid w:val="00A73927"/>
    <w:rsid w:val="00A7548B"/>
    <w:rsid w:val="00A75554"/>
    <w:rsid w:val="00A75BF6"/>
    <w:rsid w:val="00A75DAA"/>
    <w:rsid w:val="00A7783A"/>
    <w:rsid w:val="00A77A9B"/>
    <w:rsid w:val="00A802BB"/>
    <w:rsid w:val="00A803B6"/>
    <w:rsid w:val="00A80661"/>
    <w:rsid w:val="00A806A7"/>
    <w:rsid w:val="00A8174B"/>
    <w:rsid w:val="00A819CE"/>
    <w:rsid w:val="00A82086"/>
    <w:rsid w:val="00A8340C"/>
    <w:rsid w:val="00A84191"/>
    <w:rsid w:val="00A84904"/>
    <w:rsid w:val="00A849A8"/>
    <w:rsid w:val="00A854EC"/>
    <w:rsid w:val="00A8570D"/>
    <w:rsid w:val="00A8722F"/>
    <w:rsid w:val="00A872C9"/>
    <w:rsid w:val="00A874F1"/>
    <w:rsid w:val="00A9036C"/>
    <w:rsid w:val="00A9065D"/>
    <w:rsid w:val="00A90FCF"/>
    <w:rsid w:val="00A91DD6"/>
    <w:rsid w:val="00A92491"/>
    <w:rsid w:val="00A924D6"/>
    <w:rsid w:val="00A92A38"/>
    <w:rsid w:val="00A93138"/>
    <w:rsid w:val="00A942D0"/>
    <w:rsid w:val="00A94C8A"/>
    <w:rsid w:val="00A94E6C"/>
    <w:rsid w:val="00A950AB"/>
    <w:rsid w:val="00A95148"/>
    <w:rsid w:val="00A95E05"/>
    <w:rsid w:val="00A96D9F"/>
    <w:rsid w:val="00AA071B"/>
    <w:rsid w:val="00AA0A76"/>
    <w:rsid w:val="00AA1E0B"/>
    <w:rsid w:val="00AA3004"/>
    <w:rsid w:val="00AA30E3"/>
    <w:rsid w:val="00AA34BA"/>
    <w:rsid w:val="00AA3963"/>
    <w:rsid w:val="00AA3A1F"/>
    <w:rsid w:val="00AA3AB6"/>
    <w:rsid w:val="00AA40A6"/>
    <w:rsid w:val="00AA413A"/>
    <w:rsid w:val="00AA422D"/>
    <w:rsid w:val="00AA5189"/>
    <w:rsid w:val="00AA606E"/>
    <w:rsid w:val="00AA6327"/>
    <w:rsid w:val="00AA65B3"/>
    <w:rsid w:val="00AA71BC"/>
    <w:rsid w:val="00AA785A"/>
    <w:rsid w:val="00AB04BD"/>
    <w:rsid w:val="00AB075F"/>
    <w:rsid w:val="00AB0E59"/>
    <w:rsid w:val="00AB119B"/>
    <w:rsid w:val="00AB1692"/>
    <w:rsid w:val="00AB1F50"/>
    <w:rsid w:val="00AB262A"/>
    <w:rsid w:val="00AB3FBD"/>
    <w:rsid w:val="00AB432B"/>
    <w:rsid w:val="00AB45E9"/>
    <w:rsid w:val="00AB474D"/>
    <w:rsid w:val="00AB5512"/>
    <w:rsid w:val="00AB695C"/>
    <w:rsid w:val="00AB6AE6"/>
    <w:rsid w:val="00AB6D58"/>
    <w:rsid w:val="00AB7F17"/>
    <w:rsid w:val="00AC0874"/>
    <w:rsid w:val="00AC110C"/>
    <w:rsid w:val="00AC1665"/>
    <w:rsid w:val="00AC2DA6"/>
    <w:rsid w:val="00AC3B29"/>
    <w:rsid w:val="00AC45E4"/>
    <w:rsid w:val="00AC4689"/>
    <w:rsid w:val="00AC46E7"/>
    <w:rsid w:val="00AC5654"/>
    <w:rsid w:val="00AC61E2"/>
    <w:rsid w:val="00AC66D0"/>
    <w:rsid w:val="00AC6C97"/>
    <w:rsid w:val="00AC7273"/>
    <w:rsid w:val="00AC767D"/>
    <w:rsid w:val="00AD0802"/>
    <w:rsid w:val="00AD17B4"/>
    <w:rsid w:val="00AD1A1D"/>
    <w:rsid w:val="00AD25D7"/>
    <w:rsid w:val="00AD45E5"/>
    <w:rsid w:val="00AD485F"/>
    <w:rsid w:val="00AD581E"/>
    <w:rsid w:val="00AD6671"/>
    <w:rsid w:val="00AD7142"/>
    <w:rsid w:val="00AD7490"/>
    <w:rsid w:val="00AD75E9"/>
    <w:rsid w:val="00AD7917"/>
    <w:rsid w:val="00AE0E10"/>
    <w:rsid w:val="00AE103A"/>
    <w:rsid w:val="00AE125F"/>
    <w:rsid w:val="00AE14FB"/>
    <w:rsid w:val="00AE1936"/>
    <w:rsid w:val="00AE2178"/>
    <w:rsid w:val="00AE265A"/>
    <w:rsid w:val="00AE26D5"/>
    <w:rsid w:val="00AE289B"/>
    <w:rsid w:val="00AE33AD"/>
    <w:rsid w:val="00AE346F"/>
    <w:rsid w:val="00AE3544"/>
    <w:rsid w:val="00AE40C5"/>
    <w:rsid w:val="00AE43C2"/>
    <w:rsid w:val="00AE5152"/>
    <w:rsid w:val="00AE5DD0"/>
    <w:rsid w:val="00AE66FB"/>
    <w:rsid w:val="00AE7056"/>
    <w:rsid w:val="00AF022F"/>
    <w:rsid w:val="00AF0EBD"/>
    <w:rsid w:val="00AF119D"/>
    <w:rsid w:val="00AF28CD"/>
    <w:rsid w:val="00AF35A0"/>
    <w:rsid w:val="00AF39FC"/>
    <w:rsid w:val="00AF3D5C"/>
    <w:rsid w:val="00AF4424"/>
    <w:rsid w:val="00AF4B67"/>
    <w:rsid w:val="00AF4CF6"/>
    <w:rsid w:val="00AF63FD"/>
    <w:rsid w:val="00AF65F4"/>
    <w:rsid w:val="00AF6745"/>
    <w:rsid w:val="00AF705E"/>
    <w:rsid w:val="00AF738E"/>
    <w:rsid w:val="00AF7776"/>
    <w:rsid w:val="00AF77C4"/>
    <w:rsid w:val="00AF7A3D"/>
    <w:rsid w:val="00AF7F88"/>
    <w:rsid w:val="00B0005E"/>
    <w:rsid w:val="00B017F6"/>
    <w:rsid w:val="00B01A9B"/>
    <w:rsid w:val="00B0218A"/>
    <w:rsid w:val="00B026C9"/>
    <w:rsid w:val="00B02961"/>
    <w:rsid w:val="00B0363B"/>
    <w:rsid w:val="00B038B0"/>
    <w:rsid w:val="00B038C5"/>
    <w:rsid w:val="00B03F2A"/>
    <w:rsid w:val="00B041E2"/>
    <w:rsid w:val="00B046E8"/>
    <w:rsid w:val="00B04C26"/>
    <w:rsid w:val="00B04C67"/>
    <w:rsid w:val="00B059E0"/>
    <w:rsid w:val="00B05BB9"/>
    <w:rsid w:val="00B05CB4"/>
    <w:rsid w:val="00B05CB7"/>
    <w:rsid w:val="00B066D6"/>
    <w:rsid w:val="00B06862"/>
    <w:rsid w:val="00B068DD"/>
    <w:rsid w:val="00B07206"/>
    <w:rsid w:val="00B0776E"/>
    <w:rsid w:val="00B07AD9"/>
    <w:rsid w:val="00B07DBF"/>
    <w:rsid w:val="00B10443"/>
    <w:rsid w:val="00B10C2A"/>
    <w:rsid w:val="00B10ED5"/>
    <w:rsid w:val="00B113A9"/>
    <w:rsid w:val="00B12131"/>
    <w:rsid w:val="00B129A9"/>
    <w:rsid w:val="00B12F88"/>
    <w:rsid w:val="00B12FDF"/>
    <w:rsid w:val="00B13918"/>
    <w:rsid w:val="00B13B06"/>
    <w:rsid w:val="00B13CC2"/>
    <w:rsid w:val="00B13CE1"/>
    <w:rsid w:val="00B140E4"/>
    <w:rsid w:val="00B141D6"/>
    <w:rsid w:val="00B1435C"/>
    <w:rsid w:val="00B1475C"/>
    <w:rsid w:val="00B16752"/>
    <w:rsid w:val="00B1740C"/>
    <w:rsid w:val="00B174C9"/>
    <w:rsid w:val="00B178E6"/>
    <w:rsid w:val="00B17ECD"/>
    <w:rsid w:val="00B21E2C"/>
    <w:rsid w:val="00B225FB"/>
    <w:rsid w:val="00B226D7"/>
    <w:rsid w:val="00B22DB2"/>
    <w:rsid w:val="00B23468"/>
    <w:rsid w:val="00B23A3B"/>
    <w:rsid w:val="00B24CA3"/>
    <w:rsid w:val="00B25175"/>
    <w:rsid w:val="00B25377"/>
    <w:rsid w:val="00B253B1"/>
    <w:rsid w:val="00B254D9"/>
    <w:rsid w:val="00B256D1"/>
    <w:rsid w:val="00B25B9B"/>
    <w:rsid w:val="00B25E74"/>
    <w:rsid w:val="00B263AB"/>
    <w:rsid w:val="00B2670C"/>
    <w:rsid w:val="00B26F6E"/>
    <w:rsid w:val="00B27517"/>
    <w:rsid w:val="00B30208"/>
    <w:rsid w:val="00B302C1"/>
    <w:rsid w:val="00B30C2D"/>
    <w:rsid w:val="00B31310"/>
    <w:rsid w:val="00B316EE"/>
    <w:rsid w:val="00B318B4"/>
    <w:rsid w:val="00B3224E"/>
    <w:rsid w:val="00B32A68"/>
    <w:rsid w:val="00B33045"/>
    <w:rsid w:val="00B338F6"/>
    <w:rsid w:val="00B3392F"/>
    <w:rsid w:val="00B33A55"/>
    <w:rsid w:val="00B33C24"/>
    <w:rsid w:val="00B343F3"/>
    <w:rsid w:val="00B344AE"/>
    <w:rsid w:val="00B346FE"/>
    <w:rsid w:val="00B34844"/>
    <w:rsid w:val="00B3492A"/>
    <w:rsid w:val="00B34E72"/>
    <w:rsid w:val="00B354C3"/>
    <w:rsid w:val="00B3623E"/>
    <w:rsid w:val="00B36303"/>
    <w:rsid w:val="00B36A38"/>
    <w:rsid w:val="00B36C0D"/>
    <w:rsid w:val="00B373A4"/>
    <w:rsid w:val="00B37A84"/>
    <w:rsid w:val="00B37D84"/>
    <w:rsid w:val="00B408A1"/>
    <w:rsid w:val="00B40EBF"/>
    <w:rsid w:val="00B40F4D"/>
    <w:rsid w:val="00B42DB9"/>
    <w:rsid w:val="00B434BC"/>
    <w:rsid w:val="00B441E2"/>
    <w:rsid w:val="00B457BB"/>
    <w:rsid w:val="00B458E5"/>
    <w:rsid w:val="00B46158"/>
    <w:rsid w:val="00B461FA"/>
    <w:rsid w:val="00B4633F"/>
    <w:rsid w:val="00B4662C"/>
    <w:rsid w:val="00B46727"/>
    <w:rsid w:val="00B468BC"/>
    <w:rsid w:val="00B4717A"/>
    <w:rsid w:val="00B47927"/>
    <w:rsid w:val="00B5112A"/>
    <w:rsid w:val="00B512B0"/>
    <w:rsid w:val="00B51C67"/>
    <w:rsid w:val="00B52AA6"/>
    <w:rsid w:val="00B5329B"/>
    <w:rsid w:val="00B53A9A"/>
    <w:rsid w:val="00B53B13"/>
    <w:rsid w:val="00B53C4A"/>
    <w:rsid w:val="00B53CF6"/>
    <w:rsid w:val="00B53F00"/>
    <w:rsid w:val="00B53F06"/>
    <w:rsid w:val="00B5470C"/>
    <w:rsid w:val="00B54719"/>
    <w:rsid w:val="00B54E36"/>
    <w:rsid w:val="00B559F2"/>
    <w:rsid w:val="00B55A39"/>
    <w:rsid w:val="00B55AC1"/>
    <w:rsid w:val="00B56B4D"/>
    <w:rsid w:val="00B57B09"/>
    <w:rsid w:val="00B57F25"/>
    <w:rsid w:val="00B606BB"/>
    <w:rsid w:val="00B609B2"/>
    <w:rsid w:val="00B61F00"/>
    <w:rsid w:val="00B62645"/>
    <w:rsid w:val="00B6346D"/>
    <w:rsid w:val="00B6356F"/>
    <w:rsid w:val="00B63EB0"/>
    <w:rsid w:val="00B63FA8"/>
    <w:rsid w:val="00B64347"/>
    <w:rsid w:val="00B64361"/>
    <w:rsid w:val="00B64573"/>
    <w:rsid w:val="00B6459E"/>
    <w:rsid w:val="00B65E9C"/>
    <w:rsid w:val="00B66699"/>
    <w:rsid w:val="00B679A2"/>
    <w:rsid w:val="00B67DE2"/>
    <w:rsid w:val="00B706AA"/>
    <w:rsid w:val="00B70923"/>
    <w:rsid w:val="00B71216"/>
    <w:rsid w:val="00B71617"/>
    <w:rsid w:val="00B71973"/>
    <w:rsid w:val="00B71B0A"/>
    <w:rsid w:val="00B71F68"/>
    <w:rsid w:val="00B7285B"/>
    <w:rsid w:val="00B7333F"/>
    <w:rsid w:val="00B73880"/>
    <w:rsid w:val="00B739D7"/>
    <w:rsid w:val="00B73D43"/>
    <w:rsid w:val="00B74870"/>
    <w:rsid w:val="00B7495E"/>
    <w:rsid w:val="00B74D20"/>
    <w:rsid w:val="00B7587B"/>
    <w:rsid w:val="00B75A1B"/>
    <w:rsid w:val="00B75BE5"/>
    <w:rsid w:val="00B7617A"/>
    <w:rsid w:val="00B76558"/>
    <w:rsid w:val="00B7721E"/>
    <w:rsid w:val="00B779D8"/>
    <w:rsid w:val="00B77DC6"/>
    <w:rsid w:val="00B802AC"/>
    <w:rsid w:val="00B816E8"/>
    <w:rsid w:val="00B818B8"/>
    <w:rsid w:val="00B81BDA"/>
    <w:rsid w:val="00B81D19"/>
    <w:rsid w:val="00B824C1"/>
    <w:rsid w:val="00B82C1A"/>
    <w:rsid w:val="00B83320"/>
    <w:rsid w:val="00B84198"/>
    <w:rsid w:val="00B84596"/>
    <w:rsid w:val="00B856CF"/>
    <w:rsid w:val="00B857AC"/>
    <w:rsid w:val="00B85C7C"/>
    <w:rsid w:val="00B860B5"/>
    <w:rsid w:val="00B8667A"/>
    <w:rsid w:val="00B866BD"/>
    <w:rsid w:val="00B86E78"/>
    <w:rsid w:val="00B9164F"/>
    <w:rsid w:val="00B917B4"/>
    <w:rsid w:val="00B91A41"/>
    <w:rsid w:val="00B9291A"/>
    <w:rsid w:val="00B92AA8"/>
    <w:rsid w:val="00B92B7E"/>
    <w:rsid w:val="00B93D06"/>
    <w:rsid w:val="00B94EBD"/>
    <w:rsid w:val="00B9510C"/>
    <w:rsid w:val="00B957CB"/>
    <w:rsid w:val="00B95B1F"/>
    <w:rsid w:val="00B96150"/>
    <w:rsid w:val="00B96BE8"/>
    <w:rsid w:val="00B971E4"/>
    <w:rsid w:val="00B9789E"/>
    <w:rsid w:val="00B97D0A"/>
    <w:rsid w:val="00BA04FD"/>
    <w:rsid w:val="00BA07F8"/>
    <w:rsid w:val="00BA092B"/>
    <w:rsid w:val="00BA133F"/>
    <w:rsid w:val="00BA1EB1"/>
    <w:rsid w:val="00BA281F"/>
    <w:rsid w:val="00BA292D"/>
    <w:rsid w:val="00BA2A6D"/>
    <w:rsid w:val="00BA2F26"/>
    <w:rsid w:val="00BA3066"/>
    <w:rsid w:val="00BA31E5"/>
    <w:rsid w:val="00BA410C"/>
    <w:rsid w:val="00BA4133"/>
    <w:rsid w:val="00BA42BC"/>
    <w:rsid w:val="00BA45CD"/>
    <w:rsid w:val="00BA47E3"/>
    <w:rsid w:val="00BA4966"/>
    <w:rsid w:val="00BA4F36"/>
    <w:rsid w:val="00BA4F6A"/>
    <w:rsid w:val="00BA5423"/>
    <w:rsid w:val="00BA5621"/>
    <w:rsid w:val="00BA56B0"/>
    <w:rsid w:val="00BA58F9"/>
    <w:rsid w:val="00BA5B9A"/>
    <w:rsid w:val="00BA61D6"/>
    <w:rsid w:val="00BA6766"/>
    <w:rsid w:val="00BA6AB6"/>
    <w:rsid w:val="00BA753D"/>
    <w:rsid w:val="00BA7D05"/>
    <w:rsid w:val="00BB03D1"/>
    <w:rsid w:val="00BB08FC"/>
    <w:rsid w:val="00BB12C3"/>
    <w:rsid w:val="00BB19F3"/>
    <w:rsid w:val="00BB1C51"/>
    <w:rsid w:val="00BB1DF1"/>
    <w:rsid w:val="00BB2402"/>
    <w:rsid w:val="00BB30C7"/>
    <w:rsid w:val="00BB4A64"/>
    <w:rsid w:val="00BB51BF"/>
    <w:rsid w:val="00BB61E2"/>
    <w:rsid w:val="00BB66DC"/>
    <w:rsid w:val="00BB67AF"/>
    <w:rsid w:val="00BB67FD"/>
    <w:rsid w:val="00BB7824"/>
    <w:rsid w:val="00BB7E37"/>
    <w:rsid w:val="00BC0440"/>
    <w:rsid w:val="00BC0925"/>
    <w:rsid w:val="00BC1930"/>
    <w:rsid w:val="00BC1BCA"/>
    <w:rsid w:val="00BC1C31"/>
    <w:rsid w:val="00BC25D5"/>
    <w:rsid w:val="00BC2808"/>
    <w:rsid w:val="00BC30DE"/>
    <w:rsid w:val="00BC34AD"/>
    <w:rsid w:val="00BC43A9"/>
    <w:rsid w:val="00BC4602"/>
    <w:rsid w:val="00BC479D"/>
    <w:rsid w:val="00BC4CE9"/>
    <w:rsid w:val="00BC6233"/>
    <w:rsid w:val="00BC6B27"/>
    <w:rsid w:val="00BC6B76"/>
    <w:rsid w:val="00BC770A"/>
    <w:rsid w:val="00BD0173"/>
    <w:rsid w:val="00BD0A0D"/>
    <w:rsid w:val="00BD1425"/>
    <w:rsid w:val="00BD1CC0"/>
    <w:rsid w:val="00BD1E31"/>
    <w:rsid w:val="00BD28E1"/>
    <w:rsid w:val="00BD2CF6"/>
    <w:rsid w:val="00BD31BB"/>
    <w:rsid w:val="00BD35FE"/>
    <w:rsid w:val="00BD38F0"/>
    <w:rsid w:val="00BD3AC8"/>
    <w:rsid w:val="00BD42D2"/>
    <w:rsid w:val="00BD4523"/>
    <w:rsid w:val="00BD491D"/>
    <w:rsid w:val="00BD6ADD"/>
    <w:rsid w:val="00BD6C0A"/>
    <w:rsid w:val="00BD7103"/>
    <w:rsid w:val="00BD78A9"/>
    <w:rsid w:val="00BE0A23"/>
    <w:rsid w:val="00BE1E29"/>
    <w:rsid w:val="00BE1E86"/>
    <w:rsid w:val="00BE2320"/>
    <w:rsid w:val="00BE2B45"/>
    <w:rsid w:val="00BE2C48"/>
    <w:rsid w:val="00BE33E2"/>
    <w:rsid w:val="00BE399D"/>
    <w:rsid w:val="00BE40CE"/>
    <w:rsid w:val="00BE42F2"/>
    <w:rsid w:val="00BE5ADB"/>
    <w:rsid w:val="00BE5E4B"/>
    <w:rsid w:val="00BE6AE6"/>
    <w:rsid w:val="00BE75B8"/>
    <w:rsid w:val="00BE76E6"/>
    <w:rsid w:val="00BE78AB"/>
    <w:rsid w:val="00BE7C6C"/>
    <w:rsid w:val="00BF0D5A"/>
    <w:rsid w:val="00BF140F"/>
    <w:rsid w:val="00BF1968"/>
    <w:rsid w:val="00BF20EB"/>
    <w:rsid w:val="00BF26EF"/>
    <w:rsid w:val="00BF2F0C"/>
    <w:rsid w:val="00BF30EA"/>
    <w:rsid w:val="00BF36D0"/>
    <w:rsid w:val="00BF412E"/>
    <w:rsid w:val="00BF4180"/>
    <w:rsid w:val="00BF443F"/>
    <w:rsid w:val="00BF44BB"/>
    <w:rsid w:val="00BF507F"/>
    <w:rsid w:val="00BF54D3"/>
    <w:rsid w:val="00BF5511"/>
    <w:rsid w:val="00BF76E5"/>
    <w:rsid w:val="00BF786C"/>
    <w:rsid w:val="00BF7A2C"/>
    <w:rsid w:val="00BF7DB1"/>
    <w:rsid w:val="00BF7E91"/>
    <w:rsid w:val="00BF7F9A"/>
    <w:rsid w:val="00C01377"/>
    <w:rsid w:val="00C0197F"/>
    <w:rsid w:val="00C01EAA"/>
    <w:rsid w:val="00C01EB9"/>
    <w:rsid w:val="00C0263F"/>
    <w:rsid w:val="00C027E6"/>
    <w:rsid w:val="00C02834"/>
    <w:rsid w:val="00C02C84"/>
    <w:rsid w:val="00C030B3"/>
    <w:rsid w:val="00C035A1"/>
    <w:rsid w:val="00C04336"/>
    <w:rsid w:val="00C05EAD"/>
    <w:rsid w:val="00C0645D"/>
    <w:rsid w:val="00C064CD"/>
    <w:rsid w:val="00C0671B"/>
    <w:rsid w:val="00C069FA"/>
    <w:rsid w:val="00C06A28"/>
    <w:rsid w:val="00C06AC2"/>
    <w:rsid w:val="00C06F14"/>
    <w:rsid w:val="00C07F01"/>
    <w:rsid w:val="00C1104A"/>
    <w:rsid w:val="00C1119E"/>
    <w:rsid w:val="00C1228D"/>
    <w:rsid w:val="00C12392"/>
    <w:rsid w:val="00C13184"/>
    <w:rsid w:val="00C13983"/>
    <w:rsid w:val="00C1463B"/>
    <w:rsid w:val="00C14C73"/>
    <w:rsid w:val="00C14D19"/>
    <w:rsid w:val="00C14D22"/>
    <w:rsid w:val="00C14E96"/>
    <w:rsid w:val="00C151C2"/>
    <w:rsid w:val="00C155CF"/>
    <w:rsid w:val="00C15749"/>
    <w:rsid w:val="00C157BC"/>
    <w:rsid w:val="00C15875"/>
    <w:rsid w:val="00C15E0F"/>
    <w:rsid w:val="00C15F65"/>
    <w:rsid w:val="00C15FDF"/>
    <w:rsid w:val="00C1665B"/>
    <w:rsid w:val="00C16808"/>
    <w:rsid w:val="00C17261"/>
    <w:rsid w:val="00C17520"/>
    <w:rsid w:val="00C17537"/>
    <w:rsid w:val="00C178EA"/>
    <w:rsid w:val="00C17A88"/>
    <w:rsid w:val="00C20440"/>
    <w:rsid w:val="00C20947"/>
    <w:rsid w:val="00C21D17"/>
    <w:rsid w:val="00C228A3"/>
    <w:rsid w:val="00C240D2"/>
    <w:rsid w:val="00C2472B"/>
    <w:rsid w:val="00C24C5F"/>
    <w:rsid w:val="00C25085"/>
    <w:rsid w:val="00C253D3"/>
    <w:rsid w:val="00C25F8F"/>
    <w:rsid w:val="00C26029"/>
    <w:rsid w:val="00C264D5"/>
    <w:rsid w:val="00C267DB"/>
    <w:rsid w:val="00C26ACA"/>
    <w:rsid w:val="00C27AA6"/>
    <w:rsid w:val="00C30316"/>
    <w:rsid w:val="00C30D40"/>
    <w:rsid w:val="00C310FB"/>
    <w:rsid w:val="00C3142D"/>
    <w:rsid w:val="00C31625"/>
    <w:rsid w:val="00C31D20"/>
    <w:rsid w:val="00C31FC2"/>
    <w:rsid w:val="00C32440"/>
    <w:rsid w:val="00C3262A"/>
    <w:rsid w:val="00C32947"/>
    <w:rsid w:val="00C33E55"/>
    <w:rsid w:val="00C35E06"/>
    <w:rsid w:val="00C373DA"/>
    <w:rsid w:val="00C377B8"/>
    <w:rsid w:val="00C405A4"/>
    <w:rsid w:val="00C406A1"/>
    <w:rsid w:val="00C40ED8"/>
    <w:rsid w:val="00C41740"/>
    <w:rsid w:val="00C41A82"/>
    <w:rsid w:val="00C42176"/>
    <w:rsid w:val="00C43086"/>
    <w:rsid w:val="00C430F7"/>
    <w:rsid w:val="00C43133"/>
    <w:rsid w:val="00C4329D"/>
    <w:rsid w:val="00C43616"/>
    <w:rsid w:val="00C44154"/>
    <w:rsid w:val="00C442D5"/>
    <w:rsid w:val="00C44405"/>
    <w:rsid w:val="00C47742"/>
    <w:rsid w:val="00C500FE"/>
    <w:rsid w:val="00C50313"/>
    <w:rsid w:val="00C505D6"/>
    <w:rsid w:val="00C50A76"/>
    <w:rsid w:val="00C50B8D"/>
    <w:rsid w:val="00C50CD6"/>
    <w:rsid w:val="00C51D4C"/>
    <w:rsid w:val="00C51D67"/>
    <w:rsid w:val="00C53C04"/>
    <w:rsid w:val="00C5470E"/>
    <w:rsid w:val="00C55199"/>
    <w:rsid w:val="00C554A6"/>
    <w:rsid w:val="00C55A18"/>
    <w:rsid w:val="00C55B25"/>
    <w:rsid w:val="00C56416"/>
    <w:rsid w:val="00C569C2"/>
    <w:rsid w:val="00C56A95"/>
    <w:rsid w:val="00C5745F"/>
    <w:rsid w:val="00C57B51"/>
    <w:rsid w:val="00C60F16"/>
    <w:rsid w:val="00C6157C"/>
    <w:rsid w:val="00C6168D"/>
    <w:rsid w:val="00C617C6"/>
    <w:rsid w:val="00C6182F"/>
    <w:rsid w:val="00C61C60"/>
    <w:rsid w:val="00C62ABF"/>
    <w:rsid w:val="00C6340D"/>
    <w:rsid w:val="00C6377C"/>
    <w:rsid w:val="00C63D71"/>
    <w:rsid w:val="00C64B3A"/>
    <w:rsid w:val="00C64D9D"/>
    <w:rsid w:val="00C64EA0"/>
    <w:rsid w:val="00C6506E"/>
    <w:rsid w:val="00C65EF7"/>
    <w:rsid w:val="00C66A40"/>
    <w:rsid w:val="00C66B32"/>
    <w:rsid w:val="00C66D4B"/>
    <w:rsid w:val="00C6722F"/>
    <w:rsid w:val="00C672A2"/>
    <w:rsid w:val="00C67743"/>
    <w:rsid w:val="00C7056C"/>
    <w:rsid w:val="00C707DF"/>
    <w:rsid w:val="00C70C22"/>
    <w:rsid w:val="00C71113"/>
    <w:rsid w:val="00C71A56"/>
    <w:rsid w:val="00C730B7"/>
    <w:rsid w:val="00C73A59"/>
    <w:rsid w:val="00C74495"/>
    <w:rsid w:val="00C74BFE"/>
    <w:rsid w:val="00C75079"/>
    <w:rsid w:val="00C7520E"/>
    <w:rsid w:val="00C754BB"/>
    <w:rsid w:val="00C7627A"/>
    <w:rsid w:val="00C76434"/>
    <w:rsid w:val="00C76A82"/>
    <w:rsid w:val="00C7756C"/>
    <w:rsid w:val="00C802FC"/>
    <w:rsid w:val="00C803EA"/>
    <w:rsid w:val="00C8070E"/>
    <w:rsid w:val="00C8078A"/>
    <w:rsid w:val="00C80B62"/>
    <w:rsid w:val="00C81DB1"/>
    <w:rsid w:val="00C8214D"/>
    <w:rsid w:val="00C823AA"/>
    <w:rsid w:val="00C8248E"/>
    <w:rsid w:val="00C829F2"/>
    <w:rsid w:val="00C82C38"/>
    <w:rsid w:val="00C836A1"/>
    <w:rsid w:val="00C83CA1"/>
    <w:rsid w:val="00C8482F"/>
    <w:rsid w:val="00C84F62"/>
    <w:rsid w:val="00C851CF"/>
    <w:rsid w:val="00C859E6"/>
    <w:rsid w:val="00C87293"/>
    <w:rsid w:val="00C8790F"/>
    <w:rsid w:val="00C87AFC"/>
    <w:rsid w:val="00C87D77"/>
    <w:rsid w:val="00C90FD8"/>
    <w:rsid w:val="00C9256B"/>
    <w:rsid w:val="00C92736"/>
    <w:rsid w:val="00C92796"/>
    <w:rsid w:val="00C927D2"/>
    <w:rsid w:val="00C929B7"/>
    <w:rsid w:val="00C92EC1"/>
    <w:rsid w:val="00C934E0"/>
    <w:rsid w:val="00C94074"/>
    <w:rsid w:val="00C943B2"/>
    <w:rsid w:val="00C9456B"/>
    <w:rsid w:val="00C948D6"/>
    <w:rsid w:val="00C949E3"/>
    <w:rsid w:val="00C95D90"/>
    <w:rsid w:val="00C97504"/>
    <w:rsid w:val="00CA1DF5"/>
    <w:rsid w:val="00CA25D1"/>
    <w:rsid w:val="00CA2F15"/>
    <w:rsid w:val="00CA36B7"/>
    <w:rsid w:val="00CA3A06"/>
    <w:rsid w:val="00CA3B27"/>
    <w:rsid w:val="00CA50D5"/>
    <w:rsid w:val="00CA6276"/>
    <w:rsid w:val="00CA68F4"/>
    <w:rsid w:val="00CA6A7B"/>
    <w:rsid w:val="00CA7B46"/>
    <w:rsid w:val="00CA7D09"/>
    <w:rsid w:val="00CB0480"/>
    <w:rsid w:val="00CB089C"/>
    <w:rsid w:val="00CB0F64"/>
    <w:rsid w:val="00CB170A"/>
    <w:rsid w:val="00CB3537"/>
    <w:rsid w:val="00CB489B"/>
    <w:rsid w:val="00CB5088"/>
    <w:rsid w:val="00CB51D2"/>
    <w:rsid w:val="00CB5205"/>
    <w:rsid w:val="00CB560E"/>
    <w:rsid w:val="00CB646E"/>
    <w:rsid w:val="00CB6495"/>
    <w:rsid w:val="00CB6CD9"/>
    <w:rsid w:val="00CB6DFE"/>
    <w:rsid w:val="00CB6E10"/>
    <w:rsid w:val="00CB728C"/>
    <w:rsid w:val="00CB76D7"/>
    <w:rsid w:val="00CB794E"/>
    <w:rsid w:val="00CB7AE6"/>
    <w:rsid w:val="00CB7B23"/>
    <w:rsid w:val="00CB7DDE"/>
    <w:rsid w:val="00CB7EC2"/>
    <w:rsid w:val="00CB7F23"/>
    <w:rsid w:val="00CB7FE6"/>
    <w:rsid w:val="00CC076A"/>
    <w:rsid w:val="00CC0FC0"/>
    <w:rsid w:val="00CC22D3"/>
    <w:rsid w:val="00CC2F11"/>
    <w:rsid w:val="00CC3236"/>
    <w:rsid w:val="00CC3E37"/>
    <w:rsid w:val="00CC3F9A"/>
    <w:rsid w:val="00CC4678"/>
    <w:rsid w:val="00CC4BB2"/>
    <w:rsid w:val="00CC55D3"/>
    <w:rsid w:val="00CC59C1"/>
    <w:rsid w:val="00CC6458"/>
    <w:rsid w:val="00CC7200"/>
    <w:rsid w:val="00CC7304"/>
    <w:rsid w:val="00CC7FC2"/>
    <w:rsid w:val="00CD0049"/>
    <w:rsid w:val="00CD03A7"/>
    <w:rsid w:val="00CD0745"/>
    <w:rsid w:val="00CD0E90"/>
    <w:rsid w:val="00CD12CB"/>
    <w:rsid w:val="00CD19FE"/>
    <w:rsid w:val="00CD1BE0"/>
    <w:rsid w:val="00CD1F37"/>
    <w:rsid w:val="00CD2881"/>
    <w:rsid w:val="00CD2C20"/>
    <w:rsid w:val="00CD34B6"/>
    <w:rsid w:val="00CD3519"/>
    <w:rsid w:val="00CD3966"/>
    <w:rsid w:val="00CD44B6"/>
    <w:rsid w:val="00CD504B"/>
    <w:rsid w:val="00CD57B6"/>
    <w:rsid w:val="00CD5824"/>
    <w:rsid w:val="00CD585E"/>
    <w:rsid w:val="00CD618C"/>
    <w:rsid w:val="00CD6350"/>
    <w:rsid w:val="00CD670E"/>
    <w:rsid w:val="00CD6A2B"/>
    <w:rsid w:val="00CD700E"/>
    <w:rsid w:val="00CD70EC"/>
    <w:rsid w:val="00CD759E"/>
    <w:rsid w:val="00CD77D1"/>
    <w:rsid w:val="00CE0B74"/>
    <w:rsid w:val="00CE113A"/>
    <w:rsid w:val="00CE1F22"/>
    <w:rsid w:val="00CE2796"/>
    <w:rsid w:val="00CE297C"/>
    <w:rsid w:val="00CE2A13"/>
    <w:rsid w:val="00CE37E4"/>
    <w:rsid w:val="00CE385B"/>
    <w:rsid w:val="00CE3AB5"/>
    <w:rsid w:val="00CE3B7C"/>
    <w:rsid w:val="00CE405D"/>
    <w:rsid w:val="00CE4837"/>
    <w:rsid w:val="00CE4B8B"/>
    <w:rsid w:val="00CE4E30"/>
    <w:rsid w:val="00CE4EA8"/>
    <w:rsid w:val="00CE5437"/>
    <w:rsid w:val="00CE54A5"/>
    <w:rsid w:val="00CE581D"/>
    <w:rsid w:val="00CE619A"/>
    <w:rsid w:val="00CE6830"/>
    <w:rsid w:val="00CE6C1C"/>
    <w:rsid w:val="00CE6EEC"/>
    <w:rsid w:val="00CE7077"/>
    <w:rsid w:val="00CF0649"/>
    <w:rsid w:val="00CF0BB1"/>
    <w:rsid w:val="00CF15F1"/>
    <w:rsid w:val="00CF1CCE"/>
    <w:rsid w:val="00CF2CE3"/>
    <w:rsid w:val="00CF2F44"/>
    <w:rsid w:val="00CF35D8"/>
    <w:rsid w:val="00CF4A2A"/>
    <w:rsid w:val="00CF52AF"/>
    <w:rsid w:val="00CF66C9"/>
    <w:rsid w:val="00CF6C07"/>
    <w:rsid w:val="00CF6D33"/>
    <w:rsid w:val="00CF79D6"/>
    <w:rsid w:val="00CF7C45"/>
    <w:rsid w:val="00D01299"/>
    <w:rsid w:val="00D0183F"/>
    <w:rsid w:val="00D01CC3"/>
    <w:rsid w:val="00D0331A"/>
    <w:rsid w:val="00D03AB3"/>
    <w:rsid w:val="00D03E0D"/>
    <w:rsid w:val="00D044DC"/>
    <w:rsid w:val="00D04D0B"/>
    <w:rsid w:val="00D054EB"/>
    <w:rsid w:val="00D06959"/>
    <w:rsid w:val="00D075C7"/>
    <w:rsid w:val="00D07A75"/>
    <w:rsid w:val="00D07BAD"/>
    <w:rsid w:val="00D07CBC"/>
    <w:rsid w:val="00D115F2"/>
    <w:rsid w:val="00D11825"/>
    <w:rsid w:val="00D12052"/>
    <w:rsid w:val="00D1277A"/>
    <w:rsid w:val="00D12E2F"/>
    <w:rsid w:val="00D13969"/>
    <w:rsid w:val="00D14420"/>
    <w:rsid w:val="00D144A4"/>
    <w:rsid w:val="00D147B2"/>
    <w:rsid w:val="00D14A2A"/>
    <w:rsid w:val="00D1618D"/>
    <w:rsid w:val="00D17418"/>
    <w:rsid w:val="00D17F1E"/>
    <w:rsid w:val="00D200D0"/>
    <w:rsid w:val="00D20AD3"/>
    <w:rsid w:val="00D20F01"/>
    <w:rsid w:val="00D21422"/>
    <w:rsid w:val="00D219B1"/>
    <w:rsid w:val="00D21D98"/>
    <w:rsid w:val="00D21FCF"/>
    <w:rsid w:val="00D221DD"/>
    <w:rsid w:val="00D225FD"/>
    <w:rsid w:val="00D22DB2"/>
    <w:rsid w:val="00D2310A"/>
    <w:rsid w:val="00D23711"/>
    <w:rsid w:val="00D23F1D"/>
    <w:rsid w:val="00D241C3"/>
    <w:rsid w:val="00D24667"/>
    <w:rsid w:val="00D24711"/>
    <w:rsid w:val="00D24D0A"/>
    <w:rsid w:val="00D24DE1"/>
    <w:rsid w:val="00D25C72"/>
    <w:rsid w:val="00D26585"/>
    <w:rsid w:val="00D3095F"/>
    <w:rsid w:val="00D30961"/>
    <w:rsid w:val="00D30A37"/>
    <w:rsid w:val="00D31FFA"/>
    <w:rsid w:val="00D32160"/>
    <w:rsid w:val="00D32C08"/>
    <w:rsid w:val="00D33DDA"/>
    <w:rsid w:val="00D3485D"/>
    <w:rsid w:val="00D348EB"/>
    <w:rsid w:val="00D34DD0"/>
    <w:rsid w:val="00D3509C"/>
    <w:rsid w:val="00D352D0"/>
    <w:rsid w:val="00D35BC3"/>
    <w:rsid w:val="00D35C9B"/>
    <w:rsid w:val="00D36DA0"/>
    <w:rsid w:val="00D36F19"/>
    <w:rsid w:val="00D3771A"/>
    <w:rsid w:val="00D37A3E"/>
    <w:rsid w:val="00D37EEF"/>
    <w:rsid w:val="00D40D12"/>
    <w:rsid w:val="00D41E27"/>
    <w:rsid w:val="00D4268C"/>
    <w:rsid w:val="00D42CF5"/>
    <w:rsid w:val="00D42ED7"/>
    <w:rsid w:val="00D439B9"/>
    <w:rsid w:val="00D43DDA"/>
    <w:rsid w:val="00D44B43"/>
    <w:rsid w:val="00D44DD5"/>
    <w:rsid w:val="00D45289"/>
    <w:rsid w:val="00D45842"/>
    <w:rsid w:val="00D46347"/>
    <w:rsid w:val="00D468B4"/>
    <w:rsid w:val="00D46B49"/>
    <w:rsid w:val="00D47E87"/>
    <w:rsid w:val="00D501B5"/>
    <w:rsid w:val="00D508A0"/>
    <w:rsid w:val="00D50C5A"/>
    <w:rsid w:val="00D50E4D"/>
    <w:rsid w:val="00D50E61"/>
    <w:rsid w:val="00D518EA"/>
    <w:rsid w:val="00D51942"/>
    <w:rsid w:val="00D51F4C"/>
    <w:rsid w:val="00D52001"/>
    <w:rsid w:val="00D52B61"/>
    <w:rsid w:val="00D52C76"/>
    <w:rsid w:val="00D538F8"/>
    <w:rsid w:val="00D53DB4"/>
    <w:rsid w:val="00D53E6E"/>
    <w:rsid w:val="00D540CF"/>
    <w:rsid w:val="00D54384"/>
    <w:rsid w:val="00D547D3"/>
    <w:rsid w:val="00D553ED"/>
    <w:rsid w:val="00D55520"/>
    <w:rsid w:val="00D5600C"/>
    <w:rsid w:val="00D567F7"/>
    <w:rsid w:val="00D56C0D"/>
    <w:rsid w:val="00D574A2"/>
    <w:rsid w:val="00D576FE"/>
    <w:rsid w:val="00D5791D"/>
    <w:rsid w:val="00D60286"/>
    <w:rsid w:val="00D60335"/>
    <w:rsid w:val="00D6042A"/>
    <w:rsid w:val="00D60F95"/>
    <w:rsid w:val="00D611D8"/>
    <w:rsid w:val="00D613E9"/>
    <w:rsid w:val="00D61A6B"/>
    <w:rsid w:val="00D61A90"/>
    <w:rsid w:val="00D6295D"/>
    <w:rsid w:val="00D62BFE"/>
    <w:rsid w:val="00D63495"/>
    <w:rsid w:val="00D6401D"/>
    <w:rsid w:val="00D64755"/>
    <w:rsid w:val="00D64E30"/>
    <w:rsid w:val="00D66326"/>
    <w:rsid w:val="00D6711B"/>
    <w:rsid w:val="00D67DAB"/>
    <w:rsid w:val="00D70065"/>
    <w:rsid w:val="00D706A5"/>
    <w:rsid w:val="00D7098A"/>
    <w:rsid w:val="00D70BF0"/>
    <w:rsid w:val="00D70CDC"/>
    <w:rsid w:val="00D71600"/>
    <w:rsid w:val="00D72342"/>
    <w:rsid w:val="00D7369F"/>
    <w:rsid w:val="00D74C83"/>
    <w:rsid w:val="00D7542B"/>
    <w:rsid w:val="00D75840"/>
    <w:rsid w:val="00D75B88"/>
    <w:rsid w:val="00D75DC0"/>
    <w:rsid w:val="00D76406"/>
    <w:rsid w:val="00D76644"/>
    <w:rsid w:val="00D7684D"/>
    <w:rsid w:val="00D7696D"/>
    <w:rsid w:val="00D76B59"/>
    <w:rsid w:val="00D770C0"/>
    <w:rsid w:val="00D77209"/>
    <w:rsid w:val="00D80BC8"/>
    <w:rsid w:val="00D80BDB"/>
    <w:rsid w:val="00D811EA"/>
    <w:rsid w:val="00D81552"/>
    <w:rsid w:val="00D81C06"/>
    <w:rsid w:val="00D81C72"/>
    <w:rsid w:val="00D82995"/>
    <w:rsid w:val="00D82A6F"/>
    <w:rsid w:val="00D836E6"/>
    <w:rsid w:val="00D8385C"/>
    <w:rsid w:val="00D83A96"/>
    <w:rsid w:val="00D83DD1"/>
    <w:rsid w:val="00D83EB0"/>
    <w:rsid w:val="00D83FCC"/>
    <w:rsid w:val="00D845CC"/>
    <w:rsid w:val="00D848BE"/>
    <w:rsid w:val="00D85850"/>
    <w:rsid w:val="00D85A26"/>
    <w:rsid w:val="00D85B60"/>
    <w:rsid w:val="00D864A3"/>
    <w:rsid w:val="00D86C1E"/>
    <w:rsid w:val="00D86F15"/>
    <w:rsid w:val="00D876CD"/>
    <w:rsid w:val="00D87843"/>
    <w:rsid w:val="00D87BF4"/>
    <w:rsid w:val="00D87EDE"/>
    <w:rsid w:val="00D90959"/>
    <w:rsid w:val="00D90E44"/>
    <w:rsid w:val="00D91BB2"/>
    <w:rsid w:val="00D920F0"/>
    <w:rsid w:val="00D9221A"/>
    <w:rsid w:val="00D93986"/>
    <w:rsid w:val="00D942E1"/>
    <w:rsid w:val="00D943B2"/>
    <w:rsid w:val="00D94C10"/>
    <w:rsid w:val="00D94F68"/>
    <w:rsid w:val="00D956D3"/>
    <w:rsid w:val="00D95E54"/>
    <w:rsid w:val="00D9609E"/>
    <w:rsid w:val="00D9637D"/>
    <w:rsid w:val="00D963D9"/>
    <w:rsid w:val="00D968D2"/>
    <w:rsid w:val="00D97E46"/>
    <w:rsid w:val="00D97EE5"/>
    <w:rsid w:val="00DA17A8"/>
    <w:rsid w:val="00DA1BD0"/>
    <w:rsid w:val="00DA2136"/>
    <w:rsid w:val="00DA2499"/>
    <w:rsid w:val="00DA26E3"/>
    <w:rsid w:val="00DA2B83"/>
    <w:rsid w:val="00DA33DA"/>
    <w:rsid w:val="00DA37DE"/>
    <w:rsid w:val="00DA3997"/>
    <w:rsid w:val="00DA4648"/>
    <w:rsid w:val="00DA4798"/>
    <w:rsid w:val="00DA4DAB"/>
    <w:rsid w:val="00DA4E3E"/>
    <w:rsid w:val="00DA51CA"/>
    <w:rsid w:val="00DA5A5E"/>
    <w:rsid w:val="00DA5D3B"/>
    <w:rsid w:val="00DA5EF3"/>
    <w:rsid w:val="00DA6A3A"/>
    <w:rsid w:val="00DA77EF"/>
    <w:rsid w:val="00DA799C"/>
    <w:rsid w:val="00DB04A0"/>
    <w:rsid w:val="00DB0E21"/>
    <w:rsid w:val="00DB131D"/>
    <w:rsid w:val="00DB21EC"/>
    <w:rsid w:val="00DB3175"/>
    <w:rsid w:val="00DB40E0"/>
    <w:rsid w:val="00DB45F9"/>
    <w:rsid w:val="00DB49EB"/>
    <w:rsid w:val="00DB58F0"/>
    <w:rsid w:val="00DB5D80"/>
    <w:rsid w:val="00DB5E93"/>
    <w:rsid w:val="00DB6C15"/>
    <w:rsid w:val="00DB7150"/>
    <w:rsid w:val="00DB7CF3"/>
    <w:rsid w:val="00DB7EEF"/>
    <w:rsid w:val="00DC05FF"/>
    <w:rsid w:val="00DC16AA"/>
    <w:rsid w:val="00DC180A"/>
    <w:rsid w:val="00DC1B14"/>
    <w:rsid w:val="00DC2624"/>
    <w:rsid w:val="00DC4009"/>
    <w:rsid w:val="00DC4910"/>
    <w:rsid w:val="00DC4CD1"/>
    <w:rsid w:val="00DC4E2D"/>
    <w:rsid w:val="00DC50C2"/>
    <w:rsid w:val="00DC5212"/>
    <w:rsid w:val="00DC5B1E"/>
    <w:rsid w:val="00DC5B86"/>
    <w:rsid w:val="00DC65EB"/>
    <w:rsid w:val="00DC6708"/>
    <w:rsid w:val="00DC6964"/>
    <w:rsid w:val="00DC6B8A"/>
    <w:rsid w:val="00DD04BD"/>
    <w:rsid w:val="00DD0551"/>
    <w:rsid w:val="00DD0662"/>
    <w:rsid w:val="00DD1016"/>
    <w:rsid w:val="00DD13C5"/>
    <w:rsid w:val="00DD15CA"/>
    <w:rsid w:val="00DD1828"/>
    <w:rsid w:val="00DD195F"/>
    <w:rsid w:val="00DD224F"/>
    <w:rsid w:val="00DD3594"/>
    <w:rsid w:val="00DD46F9"/>
    <w:rsid w:val="00DD4ED8"/>
    <w:rsid w:val="00DD4F8E"/>
    <w:rsid w:val="00DD5D04"/>
    <w:rsid w:val="00DD5D0A"/>
    <w:rsid w:val="00DD5F5B"/>
    <w:rsid w:val="00DD6241"/>
    <w:rsid w:val="00DD625A"/>
    <w:rsid w:val="00DD6A4A"/>
    <w:rsid w:val="00DD7936"/>
    <w:rsid w:val="00DD7B66"/>
    <w:rsid w:val="00DD7F56"/>
    <w:rsid w:val="00DE0BF0"/>
    <w:rsid w:val="00DE0C8A"/>
    <w:rsid w:val="00DE2AFE"/>
    <w:rsid w:val="00DE2EAC"/>
    <w:rsid w:val="00DE3045"/>
    <w:rsid w:val="00DE32F4"/>
    <w:rsid w:val="00DE399F"/>
    <w:rsid w:val="00DE3A03"/>
    <w:rsid w:val="00DE4407"/>
    <w:rsid w:val="00DE49EB"/>
    <w:rsid w:val="00DE49F8"/>
    <w:rsid w:val="00DE4AB8"/>
    <w:rsid w:val="00DE6A09"/>
    <w:rsid w:val="00DE6BF9"/>
    <w:rsid w:val="00DE7593"/>
    <w:rsid w:val="00DE7C7F"/>
    <w:rsid w:val="00DE7EE7"/>
    <w:rsid w:val="00DF01B8"/>
    <w:rsid w:val="00DF04EE"/>
    <w:rsid w:val="00DF1969"/>
    <w:rsid w:val="00DF1A37"/>
    <w:rsid w:val="00DF1CCE"/>
    <w:rsid w:val="00DF1FB6"/>
    <w:rsid w:val="00DF2206"/>
    <w:rsid w:val="00DF23E2"/>
    <w:rsid w:val="00DF25B2"/>
    <w:rsid w:val="00DF3AFA"/>
    <w:rsid w:val="00DF4A52"/>
    <w:rsid w:val="00DF4AB0"/>
    <w:rsid w:val="00DF4AD4"/>
    <w:rsid w:val="00DF5634"/>
    <w:rsid w:val="00DF65C3"/>
    <w:rsid w:val="00DF722A"/>
    <w:rsid w:val="00DF7B8C"/>
    <w:rsid w:val="00DF7F1F"/>
    <w:rsid w:val="00E001E6"/>
    <w:rsid w:val="00E00379"/>
    <w:rsid w:val="00E0038B"/>
    <w:rsid w:val="00E00404"/>
    <w:rsid w:val="00E00467"/>
    <w:rsid w:val="00E00B99"/>
    <w:rsid w:val="00E013B9"/>
    <w:rsid w:val="00E01D49"/>
    <w:rsid w:val="00E0211E"/>
    <w:rsid w:val="00E02566"/>
    <w:rsid w:val="00E02738"/>
    <w:rsid w:val="00E0394C"/>
    <w:rsid w:val="00E03CA6"/>
    <w:rsid w:val="00E041CB"/>
    <w:rsid w:val="00E04644"/>
    <w:rsid w:val="00E04F91"/>
    <w:rsid w:val="00E053F4"/>
    <w:rsid w:val="00E05760"/>
    <w:rsid w:val="00E0687F"/>
    <w:rsid w:val="00E10097"/>
    <w:rsid w:val="00E1105C"/>
    <w:rsid w:val="00E1147B"/>
    <w:rsid w:val="00E1279D"/>
    <w:rsid w:val="00E128A7"/>
    <w:rsid w:val="00E12D97"/>
    <w:rsid w:val="00E13754"/>
    <w:rsid w:val="00E139DA"/>
    <w:rsid w:val="00E13CB8"/>
    <w:rsid w:val="00E144AC"/>
    <w:rsid w:val="00E146D0"/>
    <w:rsid w:val="00E14E8A"/>
    <w:rsid w:val="00E14F05"/>
    <w:rsid w:val="00E156C0"/>
    <w:rsid w:val="00E1597E"/>
    <w:rsid w:val="00E15DAF"/>
    <w:rsid w:val="00E15E0C"/>
    <w:rsid w:val="00E15E7E"/>
    <w:rsid w:val="00E160B2"/>
    <w:rsid w:val="00E1619A"/>
    <w:rsid w:val="00E16698"/>
    <w:rsid w:val="00E16AAF"/>
    <w:rsid w:val="00E17148"/>
    <w:rsid w:val="00E1733E"/>
    <w:rsid w:val="00E20219"/>
    <w:rsid w:val="00E20F1A"/>
    <w:rsid w:val="00E21223"/>
    <w:rsid w:val="00E21F12"/>
    <w:rsid w:val="00E22370"/>
    <w:rsid w:val="00E22EF3"/>
    <w:rsid w:val="00E22F49"/>
    <w:rsid w:val="00E23416"/>
    <w:rsid w:val="00E23D13"/>
    <w:rsid w:val="00E245E8"/>
    <w:rsid w:val="00E24E8C"/>
    <w:rsid w:val="00E2567E"/>
    <w:rsid w:val="00E25A16"/>
    <w:rsid w:val="00E25CAC"/>
    <w:rsid w:val="00E26316"/>
    <w:rsid w:val="00E26586"/>
    <w:rsid w:val="00E266AC"/>
    <w:rsid w:val="00E26795"/>
    <w:rsid w:val="00E26A33"/>
    <w:rsid w:val="00E2762B"/>
    <w:rsid w:val="00E27C3B"/>
    <w:rsid w:val="00E27C6E"/>
    <w:rsid w:val="00E30151"/>
    <w:rsid w:val="00E30C30"/>
    <w:rsid w:val="00E31550"/>
    <w:rsid w:val="00E316B5"/>
    <w:rsid w:val="00E31A52"/>
    <w:rsid w:val="00E3254E"/>
    <w:rsid w:val="00E329CE"/>
    <w:rsid w:val="00E33340"/>
    <w:rsid w:val="00E33B89"/>
    <w:rsid w:val="00E34139"/>
    <w:rsid w:val="00E34292"/>
    <w:rsid w:val="00E34E5C"/>
    <w:rsid w:val="00E34F84"/>
    <w:rsid w:val="00E35A70"/>
    <w:rsid w:val="00E35E88"/>
    <w:rsid w:val="00E365C7"/>
    <w:rsid w:val="00E36724"/>
    <w:rsid w:val="00E36E56"/>
    <w:rsid w:val="00E371F7"/>
    <w:rsid w:val="00E377FC"/>
    <w:rsid w:val="00E406FF"/>
    <w:rsid w:val="00E413BD"/>
    <w:rsid w:val="00E41E8A"/>
    <w:rsid w:val="00E42923"/>
    <w:rsid w:val="00E43BD8"/>
    <w:rsid w:val="00E43CBA"/>
    <w:rsid w:val="00E44901"/>
    <w:rsid w:val="00E44FE6"/>
    <w:rsid w:val="00E456F1"/>
    <w:rsid w:val="00E45EFC"/>
    <w:rsid w:val="00E4638B"/>
    <w:rsid w:val="00E46A93"/>
    <w:rsid w:val="00E501B1"/>
    <w:rsid w:val="00E50C33"/>
    <w:rsid w:val="00E51046"/>
    <w:rsid w:val="00E5139D"/>
    <w:rsid w:val="00E51F81"/>
    <w:rsid w:val="00E5320C"/>
    <w:rsid w:val="00E53281"/>
    <w:rsid w:val="00E5329D"/>
    <w:rsid w:val="00E53605"/>
    <w:rsid w:val="00E5478B"/>
    <w:rsid w:val="00E54D1E"/>
    <w:rsid w:val="00E54E2F"/>
    <w:rsid w:val="00E5674C"/>
    <w:rsid w:val="00E572F2"/>
    <w:rsid w:val="00E57380"/>
    <w:rsid w:val="00E60952"/>
    <w:rsid w:val="00E60AD3"/>
    <w:rsid w:val="00E60D69"/>
    <w:rsid w:val="00E60E76"/>
    <w:rsid w:val="00E61826"/>
    <w:rsid w:val="00E61E64"/>
    <w:rsid w:val="00E6226F"/>
    <w:rsid w:val="00E62455"/>
    <w:rsid w:val="00E62F0E"/>
    <w:rsid w:val="00E62FFE"/>
    <w:rsid w:val="00E6331E"/>
    <w:rsid w:val="00E63487"/>
    <w:rsid w:val="00E635AB"/>
    <w:rsid w:val="00E63959"/>
    <w:rsid w:val="00E63C38"/>
    <w:rsid w:val="00E6400E"/>
    <w:rsid w:val="00E642E5"/>
    <w:rsid w:val="00E64848"/>
    <w:rsid w:val="00E65457"/>
    <w:rsid w:val="00E658B1"/>
    <w:rsid w:val="00E65DEF"/>
    <w:rsid w:val="00E65EE7"/>
    <w:rsid w:val="00E66925"/>
    <w:rsid w:val="00E66DFE"/>
    <w:rsid w:val="00E67172"/>
    <w:rsid w:val="00E6720F"/>
    <w:rsid w:val="00E67232"/>
    <w:rsid w:val="00E67598"/>
    <w:rsid w:val="00E679F0"/>
    <w:rsid w:val="00E707A9"/>
    <w:rsid w:val="00E70AB0"/>
    <w:rsid w:val="00E710C4"/>
    <w:rsid w:val="00E715C8"/>
    <w:rsid w:val="00E71C9D"/>
    <w:rsid w:val="00E720DB"/>
    <w:rsid w:val="00E721F4"/>
    <w:rsid w:val="00E72F6A"/>
    <w:rsid w:val="00E73C4D"/>
    <w:rsid w:val="00E73F35"/>
    <w:rsid w:val="00E74503"/>
    <w:rsid w:val="00E746BF"/>
    <w:rsid w:val="00E74AC7"/>
    <w:rsid w:val="00E75054"/>
    <w:rsid w:val="00E75122"/>
    <w:rsid w:val="00E754CA"/>
    <w:rsid w:val="00E761E6"/>
    <w:rsid w:val="00E76B9D"/>
    <w:rsid w:val="00E7709E"/>
    <w:rsid w:val="00E77507"/>
    <w:rsid w:val="00E77F8A"/>
    <w:rsid w:val="00E802D4"/>
    <w:rsid w:val="00E80584"/>
    <w:rsid w:val="00E8166C"/>
    <w:rsid w:val="00E816A5"/>
    <w:rsid w:val="00E81803"/>
    <w:rsid w:val="00E81BAB"/>
    <w:rsid w:val="00E82F08"/>
    <w:rsid w:val="00E83091"/>
    <w:rsid w:val="00E834D0"/>
    <w:rsid w:val="00E83522"/>
    <w:rsid w:val="00E83551"/>
    <w:rsid w:val="00E83836"/>
    <w:rsid w:val="00E840F1"/>
    <w:rsid w:val="00E8452F"/>
    <w:rsid w:val="00E84B1B"/>
    <w:rsid w:val="00E850BC"/>
    <w:rsid w:val="00E85353"/>
    <w:rsid w:val="00E85BC4"/>
    <w:rsid w:val="00E85CAA"/>
    <w:rsid w:val="00E86156"/>
    <w:rsid w:val="00E86517"/>
    <w:rsid w:val="00E86B30"/>
    <w:rsid w:val="00E872C3"/>
    <w:rsid w:val="00E87E3F"/>
    <w:rsid w:val="00E90015"/>
    <w:rsid w:val="00E90771"/>
    <w:rsid w:val="00E90A8E"/>
    <w:rsid w:val="00E90DAD"/>
    <w:rsid w:val="00E91222"/>
    <w:rsid w:val="00E91709"/>
    <w:rsid w:val="00E91A69"/>
    <w:rsid w:val="00E92623"/>
    <w:rsid w:val="00E93570"/>
    <w:rsid w:val="00E937B7"/>
    <w:rsid w:val="00E9387F"/>
    <w:rsid w:val="00E93F12"/>
    <w:rsid w:val="00E93F22"/>
    <w:rsid w:val="00E963A8"/>
    <w:rsid w:val="00E963B4"/>
    <w:rsid w:val="00E96517"/>
    <w:rsid w:val="00E9654F"/>
    <w:rsid w:val="00E965F6"/>
    <w:rsid w:val="00E96B76"/>
    <w:rsid w:val="00E96E6A"/>
    <w:rsid w:val="00EA1824"/>
    <w:rsid w:val="00EA1957"/>
    <w:rsid w:val="00EA1ABD"/>
    <w:rsid w:val="00EA1EC5"/>
    <w:rsid w:val="00EA27C1"/>
    <w:rsid w:val="00EA2895"/>
    <w:rsid w:val="00EA2D78"/>
    <w:rsid w:val="00EA32B7"/>
    <w:rsid w:val="00EA37D5"/>
    <w:rsid w:val="00EA3A68"/>
    <w:rsid w:val="00EA3ADC"/>
    <w:rsid w:val="00EA3DD6"/>
    <w:rsid w:val="00EA3F4E"/>
    <w:rsid w:val="00EA4239"/>
    <w:rsid w:val="00EA49C6"/>
    <w:rsid w:val="00EA591B"/>
    <w:rsid w:val="00EA6CBD"/>
    <w:rsid w:val="00EA6E8E"/>
    <w:rsid w:val="00EA7213"/>
    <w:rsid w:val="00EA7964"/>
    <w:rsid w:val="00EA7DBB"/>
    <w:rsid w:val="00EB00D6"/>
    <w:rsid w:val="00EB0C69"/>
    <w:rsid w:val="00EB0EB8"/>
    <w:rsid w:val="00EB14B3"/>
    <w:rsid w:val="00EB16AE"/>
    <w:rsid w:val="00EB1734"/>
    <w:rsid w:val="00EB1CFF"/>
    <w:rsid w:val="00EB2BF8"/>
    <w:rsid w:val="00EB2F65"/>
    <w:rsid w:val="00EB35A8"/>
    <w:rsid w:val="00EB3D21"/>
    <w:rsid w:val="00EB3D38"/>
    <w:rsid w:val="00EB3E09"/>
    <w:rsid w:val="00EB4107"/>
    <w:rsid w:val="00EB4565"/>
    <w:rsid w:val="00EB4927"/>
    <w:rsid w:val="00EB50F2"/>
    <w:rsid w:val="00EB54E8"/>
    <w:rsid w:val="00EB558A"/>
    <w:rsid w:val="00EB6A07"/>
    <w:rsid w:val="00EB6BDD"/>
    <w:rsid w:val="00EB6E5C"/>
    <w:rsid w:val="00EB7BE9"/>
    <w:rsid w:val="00EB7EEC"/>
    <w:rsid w:val="00EC0577"/>
    <w:rsid w:val="00EC0634"/>
    <w:rsid w:val="00EC08FE"/>
    <w:rsid w:val="00EC146A"/>
    <w:rsid w:val="00EC14D9"/>
    <w:rsid w:val="00EC159B"/>
    <w:rsid w:val="00EC1B15"/>
    <w:rsid w:val="00EC1CF0"/>
    <w:rsid w:val="00EC2463"/>
    <w:rsid w:val="00EC2CF0"/>
    <w:rsid w:val="00EC348C"/>
    <w:rsid w:val="00EC3A7F"/>
    <w:rsid w:val="00EC3B93"/>
    <w:rsid w:val="00EC4629"/>
    <w:rsid w:val="00EC593A"/>
    <w:rsid w:val="00EC5C4D"/>
    <w:rsid w:val="00EC6413"/>
    <w:rsid w:val="00EC7AFE"/>
    <w:rsid w:val="00EC7B09"/>
    <w:rsid w:val="00EC7E06"/>
    <w:rsid w:val="00ED06E8"/>
    <w:rsid w:val="00ED07F8"/>
    <w:rsid w:val="00ED0A33"/>
    <w:rsid w:val="00ED0AF7"/>
    <w:rsid w:val="00ED2240"/>
    <w:rsid w:val="00ED26E7"/>
    <w:rsid w:val="00ED2770"/>
    <w:rsid w:val="00ED2813"/>
    <w:rsid w:val="00ED28F1"/>
    <w:rsid w:val="00ED326C"/>
    <w:rsid w:val="00ED3BB2"/>
    <w:rsid w:val="00ED5451"/>
    <w:rsid w:val="00ED5B46"/>
    <w:rsid w:val="00ED61F8"/>
    <w:rsid w:val="00ED6AC9"/>
    <w:rsid w:val="00ED6D9F"/>
    <w:rsid w:val="00ED6F6D"/>
    <w:rsid w:val="00ED738F"/>
    <w:rsid w:val="00ED767D"/>
    <w:rsid w:val="00EE0172"/>
    <w:rsid w:val="00EE032A"/>
    <w:rsid w:val="00EE03F1"/>
    <w:rsid w:val="00EE0C21"/>
    <w:rsid w:val="00EE0FE4"/>
    <w:rsid w:val="00EE1F38"/>
    <w:rsid w:val="00EE276F"/>
    <w:rsid w:val="00EE2FC0"/>
    <w:rsid w:val="00EE3208"/>
    <w:rsid w:val="00EE33F6"/>
    <w:rsid w:val="00EE348B"/>
    <w:rsid w:val="00EE383F"/>
    <w:rsid w:val="00EE4439"/>
    <w:rsid w:val="00EE462F"/>
    <w:rsid w:val="00EE4F82"/>
    <w:rsid w:val="00EE592A"/>
    <w:rsid w:val="00EE5A18"/>
    <w:rsid w:val="00EE5B21"/>
    <w:rsid w:val="00EE70E6"/>
    <w:rsid w:val="00EF04F0"/>
    <w:rsid w:val="00EF0A1A"/>
    <w:rsid w:val="00EF143C"/>
    <w:rsid w:val="00EF1616"/>
    <w:rsid w:val="00EF1F81"/>
    <w:rsid w:val="00EF2247"/>
    <w:rsid w:val="00EF23F6"/>
    <w:rsid w:val="00EF2B50"/>
    <w:rsid w:val="00EF35E9"/>
    <w:rsid w:val="00EF3A74"/>
    <w:rsid w:val="00EF4301"/>
    <w:rsid w:val="00EF4AF4"/>
    <w:rsid w:val="00EF50C6"/>
    <w:rsid w:val="00EF5195"/>
    <w:rsid w:val="00EF5865"/>
    <w:rsid w:val="00EF6151"/>
    <w:rsid w:val="00EF6780"/>
    <w:rsid w:val="00EF68F5"/>
    <w:rsid w:val="00EF7216"/>
    <w:rsid w:val="00EF78EE"/>
    <w:rsid w:val="00EF7CBB"/>
    <w:rsid w:val="00F00363"/>
    <w:rsid w:val="00F0049C"/>
    <w:rsid w:val="00F00985"/>
    <w:rsid w:val="00F00A59"/>
    <w:rsid w:val="00F01334"/>
    <w:rsid w:val="00F014F5"/>
    <w:rsid w:val="00F03167"/>
    <w:rsid w:val="00F036FE"/>
    <w:rsid w:val="00F03D2A"/>
    <w:rsid w:val="00F041A6"/>
    <w:rsid w:val="00F041B8"/>
    <w:rsid w:val="00F04F92"/>
    <w:rsid w:val="00F05286"/>
    <w:rsid w:val="00F052EB"/>
    <w:rsid w:val="00F05B18"/>
    <w:rsid w:val="00F05F4C"/>
    <w:rsid w:val="00F069CE"/>
    <w:rsid w:val="00F06C39"/>
    <w:rsid w:val="00F0799C"/>
    <w:rsid w:val="00F07CB3"/>
    <w:rsid w:val="00F10A70"/>
    <w:rsid w:val="00F10B7E"/>
    <w:rsid w:val="00F10C3C"/>
    <w:rsid w:val="00F10C85"/>
    <w:rsid w:val="00F1142D"/>
    <w:rsid w:val="00F1171A"/>
    <w:rsid w:val="00F128AF"/>
    <w:rsid w:val="00F12CD8"/>
    <w:rsid w:val="00F133CD"/>
    <w:rsid w:val="00F136F9"/>
    <w:rsid w:val="00F1381E"/>
    <w:rsid w:val="00F13C2A"/>
    <w:rsid w:val="00F15937"/>
    <w:rsid w:val="00F169D5"/>
    <w:rsid w:val="00F16A82"/>
    <w:rsid w:val="00F17375"/>
    <w:rsid w:val="00F17707"/>
    <w:rsid w:val="00F177AF"/>
    <w:rsid w:val="00F17B71"/>
    <w:rsid w:val="00F17B7F"/>
    <w:rsid w:val="00F17BB7"/>
    <w:rsid w:val="00F20409"/>
    <w:rsid w:val="00F20E40"/>
    <w:rsid w:val="00F21ECD"/>
    <w:rsid w:val="00F22609"/>
    <w:rsid w:val="00F22CF3"/>
    <w:rsid w:val="00F22FAE"/>
    <w:rsid w:val="00F23684"/>
    <w:rsid w:val="00F23C87"/>
    <w:rsid w:val="00F246B5"/>
    <w:rsid w:val="00F25E3D"/>
    <w:rsid w:val="00F26225"/>
    <w:rsid w:val="00F264A4"/>
    <w:rsid w:val="00F269AF"/>
    <w:rsid w:val="00F2767A"/>
    <w:rsid w:val="00F3263C"/>
    <w:rsid w:val="00F329D0"/>
    <w:rsid w:val="00F32E58"/>
    <w:rsid w:val="00F333E9"/>
    <w:rsid w:val="00F33666"/>
    <w:rsid w:val="00F33BF5"/>
    <w:rsid w:val="00F33D6F"/>
    <w:rsid w:val="00F344C6"/>
    <w:rsid w:val="00F3636F"/>
    <w:rsid w:val="00F371EB"/>
    <w:rsid w:val="00F37445"/>
    <w:rsid w:val="00F37BC8"/>
    <w:rsid w:val="00F406B5"/>
    <w:rsid w:val="00F409AE"/>
    <w:rsid w:val="00F40D99"/>
    <w:rsid w:val="00F41E68"/>
    <w:rsid w:val="00F42297"/>
    <w:rsid w:val="00F42340"/>
    <w:rsid w:val="00F42494"/>
    <w:rsid w:val="00F42D7B"/>
    <w:rsid w:val="00F43441"/>
    <w:rsid w:val="00F4345F"/>
    <w:rsid w:val="00F43895"/>
    <w:rsid w:val="00F43C7A"/>
    <w:rsid w:val="00F44295"/>
    <w:rsid w:val="00F44427"/>
    <w:rsid w:val="00F4445F"/>
    <w:rsid w:val="00F449C7"/>
    <w:rsid w:val="00F44A60"/>
    <w:rsid w:val="00F45E0A"/>
    <w:rsid w:val="00F4600A"/>
    <w:rsid w:val="00F462C3"/>
    <w:rsid w:val="00F46484"/>
    <w:rsid w:val="00F46771"/>
    <w:rsid w:val="00F467AB"/>
    <w:rsid w:val="00F47915"/>
    <w:rsid w:val="00F47D3C"/>
    <w:rsid w:val="00F5003A"/>
    <w:rsid w:val="00F50408"/>
    <w:rsid w:val="00F504D8"/>
    <w:rsid w:val="00F51130"/>
    <w:rsid w:val="00F5118D"/>
    <w:rsid w:val="00F5209F"/>
    <w:rsid w:val="00F521BF"/>
    <w:rsid w:val="00F526C0"/>
    <w:rsid w:val="00F533C2"/>
    <w:rsid w:val="00F5398D"/>
    <w:rsid w:val="00F53CFD"/>
    <w:rsid w:val="00F54225"/>
    <w:rsid w:val="00F54294"/>
    <w:rsid w:val="00F543A0"/>
    <w:rsid w:val="00F54C1B"/>
    <w:rsid w:val="00F54FC4"/>
    <w:rsid w:val="00F55C8D"/>
    <w:rsid w:val="00F55DA2"/>
    <w:rsid w:val="00F563DD"/>
    <w:rsid w:val="00F57157"/>
    <w:rsid w:val="00F574DB"/>
    <w:rsid w:val="00F57B0E"/>
    <w:rsid w:val="00F601E6"/>
    <w:rsid w:val="00F6023F"/>
    <w:rsid w:val="00F60949"/>
    <w:rsid w:val="00F60E60"/>
    <w:rsid w:val="00F61366"/>
    <w:rsid w:val="00F6209B"/>
    <w:rsid w:val="00F6239D"/>
    <w:rsid w:val="00F62872"/>
    <w:rsid w:val="00F6356B"/>
    <w:rsid w:val="00F63781"/>
    <w:rsid w:val="00F64459"/>
    <w:rsid w:val="00F6488C"/>
    <w:rsid w:val="00F65400"/>
    <w:rsid w:val="00F65753"/>
    <w:rsid w:val="00F6689A"/>
    <w:rsid w:val="00F66D03"/>
    <w:rsid w:val="00F66D45"/>
    <w:rsid w:val="00F66D96"/>
    <w:rsid w:val="00F672BE"/>
    <w:rsid w:val="00F6771D"/>
    <w:rsid w:val="00F6798A"/>
    <w:rsid w:val="00F67A84"/>
    <w:rsid w:val="00F67C95"/>
    <w:rsid w:val="00F704FD"/>
    <w:rsid w:val="00F705F5"/>
    <w:rsid w:val="00F70A21"/>
    <w:rsid w:val="00F70C41"/>
    <w:rsid w:val="00F70CA8"/>
    <w:rsid w:val="00F70EBD"/>
    <w:rsid w:val="00F70F46"/>
    <w:rsid w:val="00F717AA"/>
    <w:rsid w:val="00F71FE6"/>
    <w:rsid w:val="00F72A77"/>
    <w:rsid w:val="00F7308D"/>
    <w:rsid w:val="00F73BFC"/>
    <w:rsid w:val="00F74057"/>
    <w:rsid w:val="00F74117"/>
    <w:rsid w:val="00F74125"/>
    <w:rsid w:val="00F74F25"/>
    <w:rsid w:val="00F754B9"/>
    <w:rsid w:val="00F7558F"/>
    <w:rsid w:val="00F75BF9"/>
    <w:rsid w:val="00F76A3A"/>
    <w:rsid w:val="00F772B0"/>
    <w:rsid w:val="00F7794C"/>
    <w:rsid w:val="00F80395"/>
    <w:rsid w:val="00F804CD"/>
    <w:rsid w:val="00F80506"/>
    <w:rsid w:val="00F80743"/>
    <w:rsid w:val="00F81588"/>
    <w:rsid w:val="00F82CD9"/>
    <w:rsid w:val="00F82D0B"/>
    <w:rsid w:val="00F82F57"/>
    <w:rsid w:val="00F83758"/>
    <w:rsid w:val="00F83B0C"/>
    <w:rsid w:val="00F84D11"/>
    <w:rsid w:val="00F84FA8"/>
    <w:rsid w:val="00F859B7"/>
    <w:rsid w:val="00F85AE0"/>
    <w:rsid w:val="00F8632D"/>
    <w:rsid w:val="00F86827"/>
    <w:rsid w:val="00F8706D"/>
    <w:rsid w:val="00F870EE"/>
    <w:rsid w:val="00F875BF"/>
    <w:rsid w:val="00F90188"/>
    <w:rsid w:val="00F908B5"/>
    <w:rsid w:val="00F90D2A"/>
    <w:rsid w:val="00F9157C"/>
    <w:rsid w:val="00F91CDA"/>
    <w:rsid w:val="00F923C6"/>
    <w:rsid w:val="00F92607"/>
    <w:rsid w:val="00F929E3"/>
    <w:rsid w:val="00F92B85"/>
    <w:rsid w:val="00F92C73"/>
    <w:rsid w:val="00F938BF"/>
    <w:rsid w:val="00F93AD7"/>
    <w:rsid w:val="00F93B37"/>
    <w:rsid w:val="00F93ECC"/>
    <w:rsid w:val="00F9461D"/>
    <w:rsid w:val="00F94D2D"/>
    <w:rsid w:val="00F95045"/>
    <w:rsid w:val="00F9544E"/>
    <w:rsid w:val="00F95CA6"/>
    <w:rsid w:val="00F96335"/>
    <w:rsid w:val="00F964E6"/>
    <w:rsid w:val="00F9690C"/>
    <w:rsid w:val="00F96FD8"/>
    <w:rsid w:val="00F9706B"/>
    <w:rsid w:val="00F9713F"/>
    <w:rsid w:val="00F971B4"/>
    <w:rsid w:val="00FA075A"/>
    <w:rsid w:val="00FA08FC"/>
    <w:rsid w:val="00FA09D7"/>
    <w:rsid w:val="00FA2445"/>
    <w:rsid w:val="00FA26F6"/>
    <w:rsid w:val="00FA3DA6"/>
    <w:rsid w:val="00FA40A5"/>
    <w:rsid w:val="00FA4106"/>
    <w:rsid w:val="00FA46D7"/>
    <w:rsid w:val="00FA4786"/>
    <w:rsid w:val="00FA4F09"/>
    <w:rsid w:val="00FA53DD"/>
    <w:rsid w:val="00FA55AC"/>
    <w:rsid w:val="00FA6494"/>
    <w:rsid w:val="00FA6599"/>
    <w:rsid w:val="00FA691A"/>
    <w:rsid w:val="00FA70E3"/>
    <w:rsid w:val="00FA7165"/>
    <w:rsid w:val="00FA736E"/>
    <w:rsid w:val="00FA7723"/>
    <w:rsid w:val="00FB0223"/>
    <w:rsid w:val="00FB28A6"/>
    <w:rsid w:val="00FB340C"/>
    <w:rsid w:val="00FB3549"/>
    <w:rsid w:val="00FB36F7"/>
    <w:rsid w:val="00FB3D3D"/>
    <w:rsid w:val="00FB3EF0"/>
    <w:rsid w:val="00FB4D25"/>
    <w:rsid w:val="00FB6859"/>
    <w:rsid w:val="00FB69F3"/>
    <w:rsid w:val="00FB6A37"/>
    <w:rsid w:val="00FB7606"/>
    <w:rsid w:val="00FB765F"/>
    <w:rsid w:val="00FB77B5"/>
    <w:rsid w:val="00FB7C50"/>
    <w:rsid w:val="00FC01FE"/>
    <w:rsid w:val="00FC092B"/>
    <w:rsid w:val="00FC0CDE"/>
    <w:rsid w:val="00FC1036"/>
    <w:rsid w:val="00FC1A33"/>
    <w:rsid w:val="00FC34E7"/>
    <w:rsid w:val="00FC36BC"/>
    <w:rsid w:val="00FC3FFA"/>
    <w:rsid w:val="00FC47EC"/>
    <w:rsid w:val="00FC508E"/>
    <w:rsid w:val="00FC5154"/>
    <w:rsid w:val="00FC5731"/>
    <w:rsid w:val="00FC5BD0"/>
    <w:rsid w:val="00FC6A07"/>
    <w:rsid w:val="00FC74CC"/>
    <w:rsid w:val="00FC7D6E"/>
    <w:rsid w:val="00FD075E"/>
    <w:rsid w:val="00FD0850"/>
    <w:rsid w:val="00FD150C"/>
    <w:rsid w:val="00FD1CEC"/>
    <w:rsid w:val="00FD206F"/>
    <w:rsid w:val="00FD22D7"/>
    <w:rsid w:val="00FD2E8D"/>
    <w:rsid w:val="00FD3094"/>
    <w:rsid w:val="00FD3B1C"/>
    <w:rsid w:val="00FD3CFE"/>
    <w:rsid w:val="00FD3EE7"/>
    <w:rsid w:val="00FD4092"/>
    <w:rsid w:val="00FD44E2"/>
    <w:rsid w:val="00FD46B1"/>
    <w:rsid w:val="00FD4850"/>
    <w:rsid w:val="00FD4CBB"/>
    <w:rsid w:val="00FD4E5F"/>
    <w:rsid w:val="00FD6000"/>
    <w:rsid w:val="00FD69EE"/>
    <w:rsid w:val="00FD757D"/>
    <w:rsid w:val="00FD75FC"/>
    <w:rsid w:val="00FE00FE"/>
    <w:rsid w:val="00FE01A5"/>
    <w:rsid w:val="00FE0577"/>
    <w:rsid w:val="00FE058E"/>
    <w:rsid w:val="00FE078F"/>
    <w:rsid w:val="00FE131E"/>
    <w:rsid w:val="00FE2761"/>
    <w:rsid w:val="00FE2C59"/>
    <w:rsid w:val="00FE4409"/>
    <w:rsid w:val="00FE60E3"/>
    <w:rsid w:val="00FE6317"/>
    <w:rsid w:val="00FE701F"/>
    <w:rsid w:val="00FE7173"/>
    <w:rsid w:val="00FE730D"/>
    <w:rsid w:val="00FE7423"/>
    <w:rsid w:val="00FF0707"/>
    <w:rsid w:val="00FF10C6"/>
    <w:rsid w:val="00FF151A"/>
    <w:rsid w:val="00FF1963"/>
    <w:rsid w:val="00FF1DF9"/>
    <w:rsid w:val="00FF215D"/>
    <w:rsid w:val="00FF239C"/>
    <w:rsid w:val="00FF25B1"/>
    <w:rsid w:val="00FF2741"/>
    <w:rsid w:val="00FF2E74"/>
    <w:rsid w:val="00FF2EA2"/>
    <w:rsid w:val="00FF3E3C"/>
    <w:rsid w:val="00FF3F59"/>
    <w:rsid w:val="00FF41D2"/>
    <w:rsid w:val="00FF5C2C"/>
    <w:rsid w:val="00FF5DDE"/>
    <w:rsid w:val="00FF600F"/>
    <w:rsid w:val="00FF6056"/>
    <w:rsid w:val="00FF6146"/>
    <w:rsid w:val="00FF65DC"/>
    <w:rsid w:val="00FF7A5B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012193"/>
    <w:pPr>
      <w:keepNext/>
      <w:keepLines/>
      <w:shd w:val="clear" w:color="auto" w:fill="D9D9D9" w:themeFill="background1" w:themeFillShade="D9"/>
      <w:spacing w:before="480"/>
      <w:ind w:left="357" w:hanging="357"/>
      <w:outlineLvl w:val="0"/>
    </w:pPr>
    <w:rPr>
      <w:rFonts w:eastAsiaTheme="majorEastAsia" w:cstheme="majorBidi"/>
      <w:b/>
      <w:bCs/>
      <w:caps/>
      <w:color w:val="260D54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12193"/>
    <w:rPr>
      <w:rFonts w:eastAsiaTheme="majorEastAsia" w:cstheme="majorBidi"/>
      <w:b/>
      <w:bCs/>
      <w:caps/>
      <w:color w:val="260D54"/>
      <w:sz w:val="28"/>
      <w:szCs w:val="28"/>
      <w:shd w:val="clear" w:color="auto" w:fill="D9D9D9" w:themeFill="background1" w:themeFillShade="D9"/>
    </w:rPr>
  </w:style>
  <w:style w:type="paragraph" w:customStyle="1" w:styleId="Textpsmene">
    <w:name w:val="Text písmene"/>
    <w:basedOn w:val="Normln"/>
    <w:rsid w:val="009C50E3"/>
    <w:pPr>
      <w:numPr>
        <w:ilvl w:val="1"/>
        <w:numId w:val="2"/>
      </w:numPr>
      <w:jc w:val="both"/>
      <w:outlineLvl w:val="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odstavce">
    <w:name w:val="Text odstavce"/>
    <w:basedOn w:val="Normln"/>
    <w:rsid w:val="009C50E3"/>
    <w:pPr>
      <w:numPr>
        <w:numId w:val="2"/>
      </w:numPr>
      <w:tabs>
        <w:tab w:val="left" w:pos="851"/>
      </w:tabs>
      <w:spacing w:before="120" w:after="120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9C50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266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664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B23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B2375"/>
  </w:style>
  <w:style w:type="paragraph" w:styleId="Zpat">
    <w:name w:val="footer"/>
    <w:basedOn w:val="Normln"/>
    <w:link w:val="ZpatChar"/>
    <w:uiPriority w:val="99"/>
    <w:unhideWhenUsed/>
    <w:rsid w:val="000B23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B2375"/>
  </w:style>
  <w:style w:type="paragraph" w:customStyle="1" w:styleId="Textparagrafu">
    <w:name w:val="Text paragrafu"/>
    <w:basedOn w:val="Normln"/>
    <w:rsid w:val="00680750"/>
    <w:pPr>
      <w:spacing w:before="240"/>
      <w:ind w:firstLine="425"/>
      <w:jc w:val="both"/>
      <w:outlineLvl w:val="5"/>
    </w:pPr>
    <w:rPr>
      <w:rFonts w:ascii="Verdana" w:eastAsia="Times New Roman" w:hAnsi="Verdana" w:cs="Times New Roman"/>
      <w:sz w:val="20"/>
      <w:szCs w:val="20"/>
      <w:lang w:eastAsia="cs-CZ"/>
    </w:rPr>
  </w:style>
  <w:style w:type="character" w:styleId="Odkaznakoment">
    <w:name w:val="annotation reference"/>
    <w:rsid w:val="001E5240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012193"/>
    <w:pPr>
      <w:keepNext/>
      <w:keepLines/>
      <w:shd w:val="clear" w:color="auto" w:fill="D9D9D9" w:themeFill="background1" w:themeFillShade="D9"/>
      <w:spacing w:before="480"/>
      <w:ind w:left="357" w:hanging="357"/>
      <w:outlineLvl w:val="0"/>
    </w:pPr>
    <w:rPr>
      <w:rFonts w:eastAsiaTheme="majorEastAsia" w:cstheme="majorBidi"/>
      <w:b/>
      <w:bCs/>
      <w:caps/>
      <w:color w:val="260D54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12193"/>
    <w:rPr>
      <w:rFonts w:eastAsiaTheme="majorEastAsia" w:cstheme="majorBidi"/>
      <w:b/>
      <w:bCs/>
      <w:caps/>
      <w:color w:val="260D54"/>
      <w:sz w:val="28"/>
      <w:szCs w:val="28"/>
      <w:shd w:val="clear" w:color="auto" w:fill="D9D9D9" w:themeFill="background1" w:themeFillShade="D9"/>
    </w:rPr>
  </w:style>
  <w:style w:type="paragraph" w:customStyle="1" w:styleId="Textpsmene">
    <w:name w:val="Text písmene"/>
    <w:basedOn w:val="Normln"/>
    <w:rsid w:val="009C50E3"/>
    <w:pPr>
      <w:numPr>
        <w:ilvl w:val="1"/>
        <w:numId w:val="2"/>
      </w:numPr>
      <w:jc w:val="both"/>
      <w:outlineLvl w:val="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odstavce">
    <w:name w:val="Text odstavce"/>
    <w:basedOn w:val="Normln"/>
    <w:rsid w:val="009C50E3"/>
    <w:pPr>
      <w:numPr>
        <w:numId w:val="2"/>
      </w:numPr>
      <w:tabs>
        <w:tab w:val="left" w:pos="851"/>
      </w:tabs>
      <w:spacing w:before="120" w:after="120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9C50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266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664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B23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B2375"/>
  </w:style>
  <w:style w:type="paragraph" w:styleId="Zpat">
    <w:name w:val="footer"/>
    <w:basedOn w:val="Normln"/>
    <w:link w:val="ZpatChar"/>
    <w:uiPriority w:val="99"/>
    <w:unhideWhenUsed/>
    <w:rsid w:val="000B23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B2375"/>
  </w:style>
  <w:style w:type="paragraph" w:customStyle="1" w:styleId="Textparagrafu">
    <w:name w:val="Text paragrafu"/>
    <w:basedOn w:val="Normln"/>
    <w:rsid w:val="00680750"/>
    <w:pPr>
      <w:spacing w:before="240"/>
      <w:ind w:firstLine="425"/>
      <w:jc w:val="both"/>
      <w:outlineLvl w:val="5"/>
    </w:pPr>
    <w:rPr>
      <w:rFonts w:ascii="Verdana" w:eastAsia="Times New Roman" w:hAnsi="Verdana" w:cs="Times New Roman"/>
      <w:sz w:val="20"/>
      <w:szCs w:val="20"/>
      <w:lang w:eastAsia="cs-CZ"/>
    </w:rPr>
  </w:style>
  <w:style w:type="character" w:styleId="Odkaznakoment">
    <w:name w:val="annotation reference"/>
    <w:rsid w:val="001E524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78E08-2DED-4CE1-AF81-75A40A4EA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394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63</cp:revision>
  <dcterms:created xsi:type="dcterms:W3CDTF">2017-03-10T12:59:00Z</dcterms:created>
  <dcterms:modified xsi:type="dcterms:W3CDTF">2018-02-09T07:15:00Z</dcterms:modified>
</cp:coreProperties>
</file>