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167" w:rsidRDefault="003E2167" w:rsidP="003E2167">
      <w:pPr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D87114" w:rsidRDefault="00D87114" w:rsidP="009503A2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D87114">
        <w:rPr>
          <w:rFonts w:ascii="Times New Roman" w:hAnsi="Times New Roman" w:cs="Times New Roman"/>
          <w:b/>
          <w:sz w:val="36"/>
          <w:szCs w:val="36"/>
          <w:u w:val="single"/>
        </w:rPr>
        <w:t>Seznam subdodavatelů</w:t>
      </w:r>
    </w:p>
    <w:tbl>
      <w:tblPr>
        <w:tblStyle w:val="TableGrid"/>
        <w:tblW w:w="0" w:type="auto"/>
        <w:tblLook w:val="04A0"/>
      </w:tblPr>
      <w:tblGrid>
        <w:gridCol w:w="1818"/>
        <w:gridCol w:w="3839"/>
        <w:gridCol w:w="2829"/>
        <w:gridCol w:w="1828"/>
        <w:gridCol w:w="3830"/>
      </w:tblGrid>
      <w:tr w:rsidR="00D87114" w:rsidTr="00B6700D">
        <w:trPr>
          <w:trHeight w:val="1134"/>
        </w:trPr>
        <w:tc>
          <w:tcPr>
            <w:tcW w:w="1818" w:type="dxa"/>
            <w:tcBorders>
              <w:bottom w:val="double" w:sz="4" w:space="0" w:color="auto"/>
            </w:tcBorders>
          </w:tcPr>
          <w:p w:rsidR="009503A2" w:rsidRDefault="009503A2" w:rsidP="00D871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87114" w:rsidRPr="009503A2" w:rsidRDefault="009503A2" w:rsidP="00D871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03A2">
              <w:rPr>
                <w:rFonts w:ascii="Times New Roman" w:hAnsi="Times New Roman" w:cs="Times New Roman"/>
                <w:sz w:val="28"/>
                <w:szCs w:val="28"/>
              </w:rPr>
              <w:t>Pořadové číslo subdodavatele</w:t>
            </w:r>
          </w:p>
        </w:tc>
        <w:tc>
          <w:tcPr>
            <w:tcW w:w="3839" w:type="dxa"/>
            <w:tcBorders>
              <w:bottom w:val="double" w:sz="4" w:space="0" w:color="auto"/>
            </w:tcBorders>
          </w:tcPr>
          <w:p w:rsidR="00B6700D" w:rsidRDefault="00B6700D" w:rsidP="00D871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87114" w:rsidRPr="009503A2" w:rsidRDefault="009503A2" w:rsidP="00D871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9503A2">
              <w:rPr>
                <w:rFonts w:ascii="Times New Roman" w:hAnsi="Times New Roman" w:cs="Times New Roman"/>
                <w:sz w:val="28"/>
                <w:szCs w:val="28"/>
              </w:rPr>
              <w:t>obchodní firma/název/IČ/jméno a příjmení subdodavatele</w:t>
            </w:r>
          </w:p>
        </w:tc>
        <w:tc>
          <w:tcPr>
            <w:tcW w:w="2829" w:type="dxa"/>
            <w:tcBorders>
              <w:bottom w:val="double" w:sz="4" w:space="0" w:color="auto"/>
            </w:tcBorders>
          </w:tcPr>
          <w:p w:rsidR="00D87114" w:rsidRPr="009503A2" w:rsidRDefault="009503A2" w:rsidP="00D871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9503A2">
              <w:rPr>
                <w:rFonts w:ascii="Times New Roman" w:hAnsi="Times New Roman" w:cs="Times New Roman"/>
                <w:sz w:val="28"/>
                <w:szCs w:val="28"/>
              </w:rPr>
              <w:t>věcný podíl subdodavatele na plnění VZ</w:t>
            </w:r>
          </w:p>
        </w:tc>
        <w:tc>
          <w:tcPr>
            <w:tcW w:w="1828" w:type="dxa"/>
            <w:tcBorders>
              <w:bottom w:val="double" w:sz="4" w:space="0" w:color="auto"/>
            </w:tcBorders>
          </w:tcPr>
          <w:p w:rsidR="00D87114" w:rsidRPr="00B6700D" w:rsidRDefault="00B6700D" w:rsidP="00D871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B6700D">
              <w:rPr>
                <w:rFonts w:ascii="Times New Roman" w:hAnsi="Times New Roman" w:cs="Times New Roman"/>
                <w:sz w:val="28"/>
                <w:szCs w:val="28"/>
              </w:rPr>
              <w:t>finanční podíl subdodavatele na plnění VZ v %</w:t>
            </w:r>
          </w:p>
        </w:tc>
        <w:tc>
          <w:tcPr>
            <w:tcW w:w="3830" w:type="dxa"/>
            <w:tcBorders>
              <w:bottom w:val="double" w:sz="4" w:space="0" w:color="auto"/>
            </w:tcBorders>
          </w:tcPr>
          <w:p w:rsidR="00B6700D" w:rsidRDefault="00B6700D" w:rsidP="00D871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87114" w:rsidRPr="00B6700D" w:rsidRDefault="00B6700D" w:rsidP="00D871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700D">
              <w:rPr>
                <w:rFonts w:ascii="Times New Roman" w:hAnsi="Times New Roman" w:cs="Times New Roman"/>
                <w:sz w:val="28"/>
                <w:szCs w:val="28"/>
              </w:rPr>
              <w:t>Popis subdodávky</w:t>
            </w:r>
          </w:p>
        </w:tc>
      </w:tr>
      <w:tr w:rsidR="00D87114" w:rsidTr="00B6700D">
        <w:trPr>
          <w:trHeight w:val="851"/>
        </w:trPr>
        <w:tc>
          <w:tcPr>
            <w:tcW w:w="1818" w:type="dxa"/>
            <w:tcBorders>
              <w:top w:val="double" w:sz="4" w:space="0" w:color="auto"/>
            </w:tcBorders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9" w:type="dxa"/>
            <w:tcBorders>
              <w:top w:val="double" w:sz="4" w:space="0" w:color="auto"/>
            </w:tcBorders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2829" w:type="dxa"/>
            <w:tcBorders>
              <w:top w:val="double" w:sz="4" w:space="0" w:color="auto"/>
            </w:tcBorders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1828" w:type="dxa"/>
            <w:tcBorders>
              <w:top w:val="double" w:sz="4" w:space="0" w:color="auto"/>
            </w:tcBorders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0" w:type="dxa"/>
            <w:tcBorders>
              <w:top w:val="double" w:sz="4" w:space="0" w:color="auto"/>
            </w:tcBorders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</w:tr>
      <w:tr w:rsidR="00D87114" w:rsidTr="00B6700D">
        <w:trPr>
          <w:trHeight w:val="851"/>
        </w:trPr>
        <w:tc>
          <w:tcPr>
            <w:tcW w:w="181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282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182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0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bookmarkStart w:id="0" w:name="_GoBack"/>
        <w:bookmarkEnd w:id="0"/>
      </w:tr>
      <w:tr w:rsidR="00D87114" w:rsidTr="00B6700D">
        <w:trPr>
          <w:trHeight w:val="851"/>
        </w:trPr>
        <w:tc>
          <w:tcPr>
            <w:tcW w:w="181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282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182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0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</w:tr>
      <w:tr w:rsidR="00D87114" w:rsidTr="00B6700D">
        <w:trPr>
          <w:trHeight w:val="851"/>
        </w:trPr>
        <w:tc>
          <w:tcPr>
            <w:tcW w:w="181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282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182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0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</w:tr>
      <w:tr w:rsidR="00D87114" w:rsidTr="00B6700D">
        <w:trPr>
          <w:trHeight w:val="851"/>
        </w:trPr>
        <w:tc>
          <w:tcPr>
            <w:tcW w:w="181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282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182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0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</w:tr>
      <w:tr w:rsidR="00D87114" w:rsidTr="00B6700D">
        <w:trPr>
          <w:trHeight w:val="851"/>
        </w:trPr>
        <w:tc>
          <w:tcPr>
            <w:tcW w:w="181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282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182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0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</w:tr>
      <w:tr w:rsidR="00D87114" w:rsidTr="00B6700D">
        <w:trPr>
          <w:trHeight w:val="851"/>
        </w:trPr>
        <w:tc>
          <w:tcPr>
            <w:tcW w:w="181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2829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1828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0" w:type="dxa"/>
          </w:tcPr>
          <w:p w:rsidR="00D87114" w:rsidRDefault="00D87114" w:rsidP="00D871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</w:tr>
      <w:tr w:rsidR="00D87114" w:rsidTr="00B6700D">
        <w:trPr>
          <w:trHeight w:val="851"/>
        </w:trPr>
        <w:tc>
          <w:tcPr>
            <w:tcW w:w="1818" w:type="dxa"/>
          </w:tcPr>
          <w:p w:rsidR="00D87114" w:rsidRDefault="00D87114" w:rsidP="00F0718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9" w:type="dxa"/>
          </w:tcPr>
          <w:p w:rsidR="00D87114" w:rsidRDefault="00D87114" w:rsidP="00F0718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2829" w:type="dxa"/>
          </w:tcPr>
          <w:p w:rsidR="00D87114" w:rsidRDefault="00D87114" w:rsidP="00F0718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1828" w:type="dxa"/>
          </w:tcPr>
          <w:p w:rsidR="00D87114" w:rsidRDefault="00D87114" w:rsidP="00F0718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  <w:tc>
          <w:tcPr>
            <w:tcW w:w="3830" w:type="dxa"/>
          </w:tcPr>
          <w:p w:rsidR="00D87114" w:rsidRDefault="00D87114" w:rsidP="00F0718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u w:val="single"/>
              </w:rPr>
            </w:pPr>
          </w:p>
        </w:tc>
      </w:tr>
    </w:tbl>
    <w:p w:rsidR="00D87114" w:rsidRDefault="00D87114" w:rsidP="009503A2">
      <w:pPr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3E2167" w:rsidRDefault="004313AC" w:rsidP="009503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…………………, dne ………….. 201</w:t>
      </w:r>
      <w:r w:rsidR="00EE4571">
        <w:rPr>
          <w:rFonts w:ascii="Times New Roman" w:hAnsi="Times New Roman" w:cs="Times New Roman"/>
          <w:sz w:val="24"/>
          <w:szCs w:val="24"/>
        </w:rPr>
        <w:t>5</w:t>
      </w:r>
      <w:r w:rsidR="003E2167">
        <w:rPr>
          <w:rFonts w:ascii="Times New Roman" w:hAnsi="Times New Roman" w:cs="Times New Roman"/>
          <w:sz w:val="24"/>
          <w:szCs w:val="24"/>
        </w:rPr>
        <w:tab/>
      </w:r>
      <w:r w:rsidR="003E2167">
        <w:rPr>
          <w:rFonts w:ascii="Times New Roman" w:hAnsi="Times New Roman" w:cs="Times New Roman"/>
          <w:sz w:val="24"/>
          <w:szCs w:val="24"/>
        </w:rPr>
        <w:tab/>
      </w:r>
      <w:r w:rsidR="003E2167">
        <w:rPr>
          <w:rFonts w:ascii="Times New Roman" w:hAnsi="Times New Roman" w:cs="Times New Roman"/>
          <w:sz w:val="24"/>
          <w:szCs w:val="24"/>
        </w:rPr>
        <w:tab/>
      </w:r>
    </w:p>
    <w:p w:rsidR="003E2167" w:rsidRPr="003E2167" w:rsidRDefault="003E2167" w:rsidP="009503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………………………………………….</w:t>
      </w:r>
    </w:p>
    <w:sectPr w:rsidR="003E2167" w:rsidRPr="003E2167" w:rsidSect="003E2167">
      <w:pgSz w:w="16838" w:h="11906" w:orient="landscape"/>
      <w:pgMar w:top="284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87114"/>
    <w:rsid w:val="003E2167"/>
    <w:rsid w:val="004313AC"/>
    <w:rsid w:val="00582F7D"/>
    <w:rsid w:val="005B1734"/>
    <w:rsid w:val="005C3B14"/>
    <w:rsid w:val="00691ADD"/>
    <w:rsid w:val="006B3CFD"/>
    <w:rsid w:val="007A0F15"/>
    <w:rsid w:val="009503A2"/>
    <w:rsid w:val="00A668D1"/>
    <w:rsid w:val="00B6700D"/>
    <w:rsid w:val="00D87114"/>
    <w:rsid w:val="00EE4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71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D871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URI="#idPackageObject" Type="http://www.w3.org/2000/09/xmldsig#Object">
      <DigestMethod Algorithm="http://www.w3.org/2000/09/xmldsig#sha1"/>
      <DigestValue>P3GBVIbNVRWRvQ9ujYM7V1g6Fug=</DigestValue>
    </Reference>
    <Reference URI="#idOfficeObject" Type="http://www.w3.org/2000/09/xmldsig#Object">
      <DigestMethod Algorithm="http://www.w3.org/2000/09/xmldsig#sha1"/>
      <DigestValue>fBwseQtaXiTmmgcibqwdLiFLASU=</DigestValue>
    </Reference>
  </SignedInfo>
  <SignatureValue>
    oB726dIw6IvGO4AqfYx2i6kcpX0/c+6TnIEGY9W6rBxHvuWRVjDn0ppv7gBz2GqCcp12nQUy
    BVi+fo4A9FhKc6Bzbk1Ytb8Jre77CoHVB2tXBV20of2/qTtRWknFGtuwUJxZwiLBqxw6RQ/V
    Lvsml3daDcdWjojG+Fqvw0KiFWm3hNnyyVZ88xrul+xpsjt2YX6DyWcCvKD5aABnqNt5EnV2
    Egklkpaoc918V1ZQ17IJWqsWMAx28dLOYquIz+duDI5lWi0YVr/Oh/bMC9T/icKlwWs0ZiSp
    aKySdCpoj8mdsUG+/AahrOsj7cLGe5nuxr5MFFwC6C5ivTRKXNjyvQ==
  </SignatureValue>
  <KeyInfo>
    <KeyValue>
      <RSAKeyValue>
        <Modulus>
            yrfl4d5aLx31wWSC984Vx8nUuscC/gFmvsvbvxJ/+82tPv0buaVh/et+qTQ0qRRvQ9rLDwkZ
            /4XPFywxFANo6VGqiGR8oX0z4REcJiuUpRO+SURI6kHM6KmOEgWQjPPbYgFmLWR/PJoTRQOS
            ldlloVzAYLs3VLWFtadcliz8QgeJiaommgiglV+RgBVjK1bjYkgIMAPicRBr/aAtI1DKbEc/
            pClQgttvXjjAS2na74OaQlIOeopavz19UpERwwLy+qF9RjPgbj60619yZrh5Gct+t18LCZJ2
            Z1XzgkgkpeT0JnBhpcch/dabaxH9wCLv2EkvPgHhK+XjKOcCmcSA+Q==
          </Modulus>
        <Exponent>AQAB</Exponent>
      </RSAKeyValue>
    </KeyValue>
    <X509Data>
      <X509Certificate>
          MIIGyDCCBbCgAwIBAgIDGcLLMA0GCSqGSIb3DQEBCwUAMF8xCzAJBgNVBAYTAkNaMSwwKgYD
          VQQKDCPEjGVza8OhIHBvxaF0YSwgcy5wLiBbScSMIDQ3MTE0OTgzXTEiMCAGA1UEAxMZUG9z
          dFNpZ251bSBRdWFsaWZpZWQgQ0EgMjAeFw0xNDA5MzAxMjAyMTRaFw0xNTEwMjAxMjAyMTRa
          MIGoMQswCQYDVQQGEwJDWjFKMEgGA1UECgxBUmVnaW9uw6FsbsOtIHJvenZvam92w6EgYWdl
          bnR1cmEgVsO9Y2hvZG7DrSBNb3JhdnkgW0nEjCA0NTY1OTE3Nl0xCjAIBgNVBAsTATExHDAa
          BgNVBAMTE1JORHIuIE90YWthciBQcnVkaWwxEDAOBgNVBAUTB1AxMzQzODExETAPBgNVBAwM
          CMWZZWRpdGVsMIIBIjANBgkqhkiG9w0BAQEFAAOCAQ8AMIIBCgKCAQEAyrfl4d5aLx31wWSC
          984Vx8nUuscC/gFmvsvbvxJ/+82tPv0buaVh/et+qTQ0qRRvQ9rLDwkZ/4XPFywxFANo6VGq
          iGR8oX0z4REcJiuUpRO+SURI6kHM6KmOEgWQjPPbYgFmLWR/PJoTRQOSldlloVzAYLs3VLWF
          tadcliz8QgeJiaommgiglV+RgBVjK1bjYkgIMAPicRBr/aAtI1DKbEc/pClQgttvXjjAS2na
          74OaQlIOeopavz19UpERwwLy+qF9RjPgbj60619yZrh5Gct+t18LCZJ2Z1XzgkgkpeT0JnBh
          pcch/dabaxH9wCLv2EkvPgHhK+XjKOcCmcSA+QIDAQABo4IDQTCCAz0wQAYDVR0RBDkwN4EP
          cHJ1ZGlsQHJyYXZtLmN6oBkGCSsGAQQB3BkCAaAMEwoxNDkxNDg0NzQyoAkGA1UEDaACEwAw
          ggEOBgNVHSAEggEFMIIBATCB/gYJZ4EGAQQBB4IsMIHwMIHHBggrBgEFBQcCAjCBuhqBt1Rl
          bnRvIGt2YWxpZmlrb3ZhbnkgY2VydGlmaWthdCBieWwgdnlkYW4gcG9kbGUgemFrb25hIDIy
          Ny8yMDAwU2IuIGEgbmF2YXpueWNoIHByZWRwaXN1Li9UaGlzIHF1YWxpZmllZCBjZXJ0aWZp
          Y2F0ZSB3YXMgaXNzdWVkIGFjY29yZGluZyB0byBMYXcgTm8gMjI3LzIwMDBDb2xsLiBhbmQg
          cmVsYXRlZCByZWd1bGF0aW9uczAkBggrBgEFBQcCARYYaHR0cDovL3d3dy5wb3N0c2lnbnVt
          LmN6MBgGCCsGAQUFBwEDBAwwCjAIBgYEAI5GAQEwgcgGCCsGAQUFBwEBBIG7MIG4MDsGCCsG
          AQUFBzAChi9odHRwOi8vd3d3LnBvc3RzaWdudW0uY3ovY3J0L3BzcXVhbGlmaWVkY2EyLmNy
          dDA8BggrBgEFBQcwAoYwaHR0cDovL3d3dzIucG9zdHNpZ251bS5jei9jcnQvcHNxdWFsaWZp
          ZWRjYTIuY3J0MDsGCCsGAQUFBzAChi9odHRwOi8vcG9zdHNpZ251bS50dGMuY3ovY3J0L3Bz
          cXVhbGlmaWVkY2EyLmNydDAOBgNVHQ8BAf8EBAMCBeAwHwYDVR0jBBgwFoAUiehM34smOT7X
          JC4SDnrn5ifl1pcwgbEGA1UdHwSBqTCBpjA1oDOgMYYvaHR0cDovL3d3dy5wb3N0c2lnbnVt
          LmN6L2NybC9wc3F1YWxpZmllZGNhMi5jcmwwNqA0oDKGMGh0dHA6Ly93d3cyLnBvc3RzaWdu
          dW0uY3ovY3JsL3BzcXVhbGlmaWVkY2EyLmNybDA1oDOgMYYvaHR0cDovL3Bvc3RzaWdudW0u
          dHRjLmN6L2NybC9wc3F1YWxpZmllZGNhMi5jcmwwHQYDVR0OBBYEFLsGp6kgclkSir1IhLcn
          DCxrZ5mdMA0GCSqGSIb3DQEBCwUAA4IBAQAto3AszBtjSC3dSg+9jV/PLCZVjX7K29TeR1Et
          V8pYiRLlCRpmbfRXUOr1buV2c1GPRfvOZBm8vCy+K23lZxpcGDggU3Pvtstot2BhYGRKU/lq
          B+qQQPw8jqZwZxCFImioVOSYcZ8kxTH/MSLQgNQAr0ub0U+30jCcWVAS6CekTMZer/LfzkS7
          a3RlL6aDTYAZ7y99Dp3F3blJpqkZ6Yd4X0jSIx1wq0Z8HQTmt43EOjYgMP8FGp/zAJ0wgsz5
          SbuAuGcrDRJLnPDyEJDvo2LaCpF+XgiEYj3adF8XxnWK4DpXUR/W0ZofCO0P1WbRCkh3Swek
          TMwpvecrAwJ8hCAS
        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2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t6FQCSPymSf1HzRZnc88SvvTmQA=</DigestValue>
      </Reference>
      <Reference URI="/word/document.xml?ContentType=application/vnd.openxmlformats-officedocument.wordprocessingml.document.main+xml">
        <DigestMethod Algorithm="http://www.w3.org/2000/09/xmldsig#sha1"/>
        <DigestValue>aNupM0KxSqm6Ot2/pekp3BvdVG4=</DigestValue>
      </Reference>
      <Reference URI="/word/fontTable.xml?ContentType=application/vnd.openxmlformats-officedocument.wordprocessingml.fontTable+xml">
        <DigestMethod Algorithm="http://www.w3.org/2000/09/xmldsig#sha1"/>
        <DigestValue>ld7Fh28DKsYdQoj7JCS6jmesbIA=</DigestValue>
      </Reference>
      <Reference URI="/word/settings.xml?ContentType=application/vnd.openxmlformats-officedocument.wordprocessingml.settings+xml">
        <DigestMethod Algorithm="http://www.w3.org/2000/09/xmldsig#sha1"/>
        <DigestValue>ejJv4COPAucbeofjv//wdmGQpw0=</DigestValue>
      </Reference>
      <Reference URI="/word/styles.xml?ContentType=application/vnd.openxmlformats-officedocument.wordprocessingml.styles+xml">
        <DigestMethod Algorithm="http://www.w3.org/2000/09/xmldsig#sha1"/>
        <DigestValue>hanZLWu/Zm2kmPenJMOQ94hBlBw=</DigestValue>
      </Reference>
      <Reference URI="/word/theme/theme1.xml?ContentType=application/vnd.openxmlformats-officedocument.theme+xml">
        <DigestMethod Algorithm="http://www.w3.org/2000/09/xmldsig#sha1"/>
        <DigestValue>AD8pTYTwWdY2i3V+GDTPhUgnfUA=</DigestValue>
      </Reference>
      <Reference URI="/word/webSettings.xml?ContentType=application/vnd.openxmlformats-officedocument.wordprocessingml.webSettings+xml">
        <DigestMethod Algorithm="http://www.w3.org/2000/09/xmldsig#sha1"/>
        <DigestValue>Jv9y5olITUXaiRMLzlT6X+MnFwI=</DigestValue>
      </Reference>
    </Manifest>
    <SignatureProperties>
      <SignatureProperty Id="idSignatureTime" Target="#idPackageSignature">
        <mdssi:SignatureTime>
          <mdssi:Format>YYYY-MM-DDThh:mm:ssTZD</mdssi:Format>
          <mdssi:Value>2015-06-22T12:36:31Z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>VŘ</SignatureComments>
          <WindowsVersion>6.2</WindowsVersion>
          <OfficeVersion>12.0</OfficeVersion>
          <ApplicationVersion>12.0</ApplicationVersion>
          <Monitors>2</Monitors>
          <HorizontalResolution>1366</HorizontalResolution>
          <VerticalResolution>768</VerticalResolution>
          <ColorDepth>32</ColorDepth>
          <SignatureProviderId>{00000000-0000-0000-0000-000000000000}</SignatureProviderId>
          <SignatureProviderUrl/>
          <SignatureProviderDetails>9</SignatureProviderDetails>
          <ManifestHashAlgorithm>http://www.w3.org/2000/09/xmldsig#sha1</ManifestHashAlgorithm>
          <SignatureType>1</SignatureType>
        </SignatureInfoV1>
      </SignatureProperty>
    </Signature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1F3CF8-FCDD-4EA7-9E64-5292F38D1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kudrna</dc:creator>
  <cp:lastModifiedBy>Zakazky</cp:lastModifiedBy>
  <cp:revision>5</cp:revision>
  <dcterms:created xsi:type="dcterms:W3CDTF">2014-05-26T09:59:00Z</dcterms:created>
  <dcterms:modified xsi:type="dcterms:W3CDTF">2015-06-16T23:50:00Z</dcterms:modified>
</cp:coreProperties>
</file>