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A9" w:rsidRDefault="00BE2EBC" w:rsidP="000C669D">
      <w:pPr>
        <w:ind w:left="284"/>
      </w:pPr>
      <w:r>
        <w:t>Příloha č.1</w:t>
      </w:r>
    </w:p>
    <w:p w:rsidR="00C14E1F" w:rsidRDefault="00C14E1F" w:rsidP="000C669D">
      <w:pPr>
        <w:ind w:left="284"/>
      </w:pPr>
    </w:p>
    <w:p w:rsidR="00BE2EBC" w:rsidRDefault="00BE2EBC" w:rsidP="000C669D">
      <w:pPr>
        <w:ind w:left="284"/>
      </w:pPr>
    </w:p>
    <w:p w:rsidR="00BE2EBC" w:rsidRDefault="00BE2EBC" w:rsidP="000C669D">
      <w:pPr>
        <w:ind w:left="284"/>
      </w:pPr>
    </w:p>
    <w:p w:rsidR="00BE2EBC" w:rsidRPr="00C14E1F" w:rsidRDefault="00BE2EBC" w:rsidP="00C14E1F">
      <w:pPr>
        <w:ind w:left="284"/>
        <w:jc w:val="center"/>
        <w:rPr>
          <w:b/>
          <w:sz w:val="44"/>
          <w:szCs w:val="44"/>
        </w:rPr>
      </w:pPr>
      <w:r w:rsidRPr="00C14E1F">
        <w:rPr>
          <w:b/>
          <w:sz w:val="44"/>
          <w:szCs w:val="44"/>
        </w:rPr>
        <w:t>KRYCÍ LIST NABÍDKY</w:t>
      </w:r>
    </w:p>
    <w:p w:rsidR="00C14E1F" w:rsidRDefault="00C14E1F" w:rsidP="000C669D">
      <w:pPr>
        <w:ind w:left="284"/>
      </w:pPr>
    </w:p>
    <w:p w:rsidR="00C17FFC" w:rsidRPr="00031903" w:rsidRDefault="00C17FFC" w:rsidP="00C17FFC">
      <w:pPr>
        <w:ind w:left="284"/>
        <w:jc w:val="center"/>
        <w:rPr>
          <w:b/>
          <w:sz w:val="36"/>
          <w:szCs w:val="36"/>
        </w:rPr>
      </w:pPr>
      <w:r w:rsidRPr="00023B0C">
        <w:rPr>
          <w:b/>
          <w:sz w:val="36"/>
          <w:szCs w:val="36"/>
        </w:rPr>
        <w:t xml:space="preserve">Dodání 1 ks </w:t>
      </w:r>
      <w:r>
        <w:rPr>
          <w:b/>
          <w:sz w:val="36"/>
          <w:szCs w:val="36"/>
        </w:rPr>
        <w:t>stříkací podlahové kabiny se suchou filtrací pro lakování dřevěných dílů masivních postelí.</w:t>
      </w:r>
    </w:p>
    <w:p w:rsidR="00C14E1F" w:rsidRDefault="00C14E1F" w:rsidP="007D7C72"/>
    <w:p w:rsidR="00C036A9" w:rsidRDefault="00C036A9" w:rsidP="000C669D">
      <w:pPr>
        <w:ind w:left="284"/>
      </w:pPr>
    </w:p>
    <w:p w:rsidR="00C14E1F" w:rsidRPr="00C14E1F" w:rsidRDefault="00C14E1F" w:rsidP="004F4339">
      <w:pPr>
        <w:ind w:left="284"/>
        <w:jc w:val="center"/>
        <w:rPr>
          <w:b/>
        </w:rPr>
      </w:pPr>
    </w:p>
    <w:p w:rsidR="00C036A9" w:rsidRDefault="00C14E1F" w:rsidP="000C669D">
      <w:pPr>
        <w:ind w:left="284"/>
      </w:pPr>
      <w:r>
        <w:t xml:space="preserve">Uchazeč (firma a adresa) </w:t>
      </w:r>
    </w:p>
    <w:p w:rsidR="00C14E1F" w:rsidRDefault="00C14E1F" w:rsidP="000C669D">
      <w:pPr>
        <w:ind w:left="284"/>
      </w:pPr>
    </w:p>
    <w:p w:rsidR="00C14E1F" w:rsidRDefault="00C14E1F" w:rsidP="000C669D">
      <w:pPr>
        <w:ind w:left="284"/>
      </w:pPr>
    </w:p>
    <w:p w:rsidR="004F4339" w:rsidRDefault="004F4339" w:rsidP="000C669D">
      <w:pPr>
        <w:ind w:left="284"/>
      </w:pPr>
    </w:p>
    <w:p w:rsidR="00C14E1F" w:rsidRDefault="00C14E1F" w:rsidP="000C669D">
      <w:pPr>
        <w:ind w:left="284"/>
      </w:pPr>
      <w:r>
        <w:t>Statutární zástupce</w:t>
      </w:r>
    </w:p>
    <w:p w:rsidR="00C14E1F" w:rsidRDefault="00C14E1F" w:rsidP="000C669D">
      <w:pPr>
        <w:ind w:left="284"/>
      </w:pPr>
    </w:p>
    <w:p w:rsidR="00C14E1F" w:rsidRDefault="00C14E1F" w:rsidP="000C669D">
      <w:pPr>
        <w:ind w:left="284"/>
      </w:pPr>
    </w:p>
    <w:p w:rsidR="00C14E1F" w:rsidRDefault="00C14E1F" w:rsidP="000C669D">
      <w:pPr>
        <w:ind w:left="284"/>
      </w:pPr>
      <w:r>
        <w:t>IČ</w:t>
      </w:r>
    </w:p>
    <w:p w:rsidR="00696B28" w:rsidRDefault="00696B28" w:rsidP="000C669D">
      <w:pPr>
        <w:ind w:left="284"/>
      </w:pPr>
    </w:p>
    <w:p w:rsidR="00696B28" w:rsidRDefault="00696B28" w:rsidP="000C669D">
      <w:pPr>
        <w:ind w:left="284"/>
      </w:pPr>
    </w:p>
    <w:p w:rsidR="00696B28" w:rsidRPr="002F5745" w:rsidRDefault="00696B28" w:rsidP="000C669D">
      <w:pPr>
        <w:ind w:left="284"/>
        <w:rPr>
          <w:b/>
        </w:rPr>
      </w:pPr>
      <w:r w:rsidRPr="002F5745">
        <w:rPr>
          <w:b/>
        </w:rPr>
        <w:t xml:space="preserve">Celková nabídková cena bez DPH </w:t>
      </w:r>
      <w:r w:rsidR="00C17FFC">
        <w:rPr>
          <w:b/>
        </w:rPr>
        <w:tab/>
        <w:t>………………………..</w:t>
      </w:r>
      <w:r w:rsidR="00C17FFC">
        <w:rPr>
          <w:b/>
        </w:rPr>
        <w:tab/>
        <w:t>Kč</w:t>
      </w:r>
    </w:p>
    <w:p w:rsidR="00696B28" w:rsidRDefault="00696B28" w:rsidP="000C669D">
      <w:pPr>
        <w:ind w:left="284"/>
      </w:pPr>
      <w:r>
        <w:t>(dle zadávací dokumentace)</w:t>
      </w:r>
    </w:p>
    <w:p w:rsidR="00696B28" w:rsidRDefault="00696B28" w:rsidP="000C669D">
      <w:pPr>
        <w:ind w:left="284"/>
      </w:pPr>
    </w:p>
    <w:p w:rsidR="00696B28" w:rsidRDefault="00696B28" w:rsidP="000C669D">
      <w:pPr>
        <w:ind w:left="284"/>
      </w:pPr>
    </w:p>
    <w:p w:rsidR="00696B28" w:rsidRDefault="00696B28" w:rsidP="000C669D">
      <w:pPr>
        <w:ind w:left="284"/>
      </w:pPr>
      <w:r>
        <w:t>Nabídková cena bude zpracována podle zadávací dokumentace jako cena za kompletní realizaci předmětu Výběrového řízení bez DPH.</w:t>
      </w:r>
    </w:p>
    <w:p w:rsidR="00696B28" w:rsidRDefault="00696B28" w:rsidP="000C669D">
      <w:pPr>
        <w:ind w:left="284"/>
      </w:pPr>
    </w:p>
    <w:p w:rsidR="00163B32" w:rsidRDefault="00163B32" w:rsidP="000C669D">
      <w:pPr>
        <w:ind w:left="284"/>
      </w:pPr>
    </w:p>
    <w:p w:rsidR="00696B28" w:rsidRDefault="00696B28" w:rsidP="000C669D">
      <w:pPr>
        <w:ind w:left="284"/>
      </w:pPr>
    </w:p>
    <w:p w:rsidR="00D22B6B" w:rsidRDefault="00D22B6B" w:rsidP="000C669D">
      <w:pPr>
        <w:ind w:left="284"/>
      </w:pPr>
    </w:p>
    <w:p w:rsidR="00696B28" w:rsidRDefault="00696B28" w:rsidP="000C669D">
      <w:pPr>
        <w:ind w:left="284"/>
      </w:pPr>
      <w:r>
        <w:t xml:space="preserve">V ...................................... </w:t>
      </w:r>
      <w:r w:rsidR="004F4339">
        <w:t xml:space="preserve"> </w:t>
      </w:r>
      <w:r>
        <w:t>dne .....................</w:t>
      </w:r>
    </w:p>
    <w:p w:rsidR="00696B28" w:rsidRDefault="00696B28" w:rsidP="000C669D">
      <w:pPr>
        <w:ind w:left="284"/>
      </w:pPr>
    </w:p>
    <w:p w:rsidR="00D22B6B" w:rsidRDefault="00D22B6B" w:rsidP="000C669D">
      <w:pPr>
        <w:ind w:left="284"/>
      </w:pPr>
    </w:p>
    <w:p w:rsidR="00696B28" w:rsidRDefault="00696B28" w:rsidP="000C669D">
      <w:pPr>
        <w:ind w:left="284"/>
      </w:pPr>
      <w:r>
        <w:t xml:space="preserve">                                                                                        ............................................................................</w:t>
      </w:r>
    </w:p>
    <w:p w:rsidR="00C036A9" w:rsidRDefault="00696B28" w:rsidP="000C669D">
      <w:pPr>
        <w:ind w:left="284"/>
      </w:pPr>
      <w:r>
        <w:t xml:space="preserve">                                                                                                      </w:t>
      </w:r>
      <w:r w:rsidR="00163B32">
        <w:t>(</w:t>
      </w:r>
      <w:r>
        <w:t>razítko a</w:t>
      </w:r>
      <w:r w:rsidR="00163B32">
        <w:t>)</w:t>
      </w:r>
      <w:r>
        <w:t xml:space="preserve"> podpis uchazeče</w:t>
      </w:r>
    </w:p>
    <w:p w:rsidR="00696B28" w:rsidRDefault="00163B32" w:rsidP="00696B28">
      <w:pPr>
        <w:ind w:left="284"/>
      </w:pPr>
      <w:r>
        <w:br w:type="page"/>
      </w:r>
      <w:r w:rsidR="00696B28">
        <w:lastRenderedPageBreak/>
        <w:t>Příloha č.</w:t>
      </w:r>
      <w:r w:rsidR="004F4339">
        <w:t xml:space="preserve"> </w:t>
      </w:r>
      <w:r w:rsidR="00696B28">
        <w:t>2</w:t>
      </w:r>
    </w:p>
    <w:p w:rsidR="00696B28" w:rsidRDefault="00696B28" w:rsidP="00696B28">
      <w:pPr>
        <w:ind w:left="284"/>
      </w:pPr>
    </w:p>
    <w:p w:rsidR="00C036A9" w:rsidRDefault="00C036A9" w:rsidP="000C669D">
      <w:pPr>
        <w:ind w:left="284"/>
      </w:pPr>
    </w:p>
    <w:p w:rsidR="00696B28" w:rsidRDefault="00696B28" w:rsidP="00696B28">
      <w:pPr>
        <w:ind w:left="284"/>
        <w:jc w:val="center"/>
        <w:rPr>
          <w:b/>
          <w:sz w:val="44"/>
          <w:szCs w:val="44"/>
        </w:rPr>
      </w:pPr>
      <w:r w:rsidRPr="00C14E1F">
        <w:rPr>
          <w:b/>
          <w:sz w:val="44"/>
          <w:szCs w:val="44"/>
        </w:rPr>
        <w:t>NAB</w:t>
      </w:r>
      <w:r>
        <w:rPr>
          <w:b/>
          <w:sz w:val="44"/>
          <w:szCs w:val="44"/>
        </w:rPr>
        <w:t>ÍDKOVÁ CENA</w:t>
      </w:r>
    </w:p>
    <w:p w:rsidR="00696B28" w:rsidRDefault="00696B28" w:rsidP="00696B28">
      <w:pPr>
        <w:ind w:left="284"/>
        <w:jc w:val="center"/>
        <w:rPr>
          <w:b/>
          <w:sz w:val="44"/>
          <w:szCs w:val="44"/>
        </w:rPr>
      </w:pPr>
    </w:p>
    <w:p w:rsidR="00696B28" w:rsidRPr="00C14E1F" w:rsidRDefault="00696B28" w:rsidP="00696B28">
      <w:pPr>
        <w:ind w:left="284"/>
        <w:jc w:val="center"/>
        <w:rPr>
          <w:b/>
          <w:sz w:val="44"/>
          <w:szCs w:val="44"/>
        </w:rPr>
      </w:pPr>
    </w:p>
    <w:p w:rsidR="002F5745" w:rsidRDefault="00696B28" w:rsidP="002F5745">
      <w:pPr>
        <w:ind w:left="284"/>
        <w:jc w:val="center"/>
      </w:pPr>
      <w:r>
        <w:t xml:space="preserve">Podaná do Výběrového řízení </w:t>
      </w:r>
    </w:p>
    <w:p w:rsidR="002F5745" w:rsidRDefault="002F5745" w:rsidP="002F5745">
      <w:pPr>
        <w:ind w:left="284"/>
        <w:jc w:val="center"/>
        <w:rPr>
          <w:b/>
          <w:sz w:val="32"/>
          <w:szCs w:val="36"/>
        </w:rPr>
      </w:pPr>
    </w:p>
    <w:p w:rsidR="00C17FFC" w:rsidRPr="00031903" w:rsidRDefault="00C17FFC" w:rsidP="00C17FFC">
      <w:pPr>
        <w:ind w:left="284"/>
        <w:jc w:val="center"/>
        <w:rPr>
          <w:b/>
          <w:sz w:val="36"/>
          <w:szCs w:val="36"/>
        </w:rPr>
      </w:pPr>
      <w:r w:rsidRPr="00023B0C">
        <w:rPr>
          <w:b/>
          <w:sz w:val="36"/>
          <w:szCs w:val="36"/>
        </w:rPr>
        <w:t xml:space="preserve">Dodání 1 ks </w:t>
      </w:r>
      <w:r>
        <w:rPr>
          <w:b/>
          <w:sz w:val="36"/>
          <w:szCs w:val="36"/>
        </w:rPr>
        <w:t>stříkací podlahové kabiny se suchou filtrací pro lakování dřevěných dílů masivních postelí.</w:t>
      </w:r>
    </w:p>
    <w:p w:rsidR="00023B0C" w:rsidRPr="00031903" w:rsidRDefault="00023B0C" w:rsidP="00C17FFC">
      <w:pPr>
        <w:ind w:left="284"/>
        <w:jc w:val="center"/>
        <w:rPr>
          <w:b/>
          <w:sz w:val="36"/>
          <w:szCs w:val="36"/>
        </w:rPr>
      </w:pPr>
    </w:p>
    <w:p w:rsidR="002F5745" w:rsidRPr="002F5745" w:rsidRDefault="002F5745" w:rsidP="00023B0C">
      <w:pPr>
        <w:ind w:left="284"/>
        <w:jc w:val="center"/>
        <w:rPr>
          <w:b/>
          <w:sz w:val="32"/>
          <w:szCs w:val="36"/>
        </w:rPr>
      </w:pPr>
    </w:p>
    <w:p w:rsidR="00481ADE" w:rsidRDefault="00481ADE" w:rsidP="00481ADE"/>
    <w:p w:rsidR="00696B28" w:rsidRDefault="00696B28" w:rsidP="000C669D">
      <w:pPr>
        <w:ind w:left="2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3164"/>
      </w:tblGrid>
      <w:tr w:rsidR="004F4339" w:rsidTr="00F670FB">
        <w:trPr>
          <w:trHeight w:val="656"/>
        </w:trPr>
        <w:tc>
          <w:tcPr>
            <w:tcW w:w="7196" w:type="dxa"/>
            <w:shd w:val="clear" w:color="auto" w:fill="auto"/>
          </w:tcPr>
          <w:p w:rsidR="004F4339" w:rsidRPr="004F4339" w:rsidRDefault="004F4339" w:rsidP="0002377B">
            <w:pPr>
              <w:jc w:val="center"/>
              <w:rPr>
                <w:b/>
              </w:rPr>
            </w:pPr>
            <w:r w:rsidRPr="004F4339">
              <w:rPr>
                <w:b/>
              </w:rPr>
              <w:t>Nabídková cena za kompletní realizaci předmětu Výběrového řízení (dle zadávací dokumentace)</w:t>
            </w:r>
          </w:p>
        </w:tc>
        <w:tc>
          <w:tcPr>
            <w:tcW w:w="3164" w:type="dxa"/>
            <w:shd w:val="clear" w:color="auto" w:fill="auto"/>
          </w:tcPr>
          <w:p w:rsidR="004F4339" w:rsidRPr="004F4339" w:rsidRDefault="004F4339" w:rsidP="0002377B">
            <w:pPr>
              <w:jc w:val="center"/>
              <w:rPr>
                <w:b/>
              </w:rPr>
            </w:pPr>
            <w:r w:rsidRPr="004F4339">
              <w:rPr>
                <w:b/>
              </w:rPr>
              <w:t>Cena bez DPH</w:t>
            </w:r>
          </w:p>
          <w:p w:rsidR="004F4339" w:rsidRDefault="00C17FFC" w:rsidP="0002377B">
            <w:pPr>
              <w:jc w:val="center"/>
            </w:pPr>
            <w:r>
              <w:rPr>
                <w:b/>
              </w:rPr>
              <w:t>(v Kč</w:t>
            </w:r>
            <w:r w:rsidR="004F4339" w:rsidRPr="004F4339">
              <w:rPr>
                <w:b/>
              </w:rPr>
              <w:t>)</w:t>
            </w:r>
          </w:p>
        </w:tc>
      </w:tr>
      <w:tr w:rsidR="004F4339" w:rsidTr="00F670FB">
        <w:trPr>
          <w:trHeight w:val="677"/>
        </w:trPr>
        <w:tc>
          <w:tcPr>
            <w:tcW w:w="7196" w:type="dxa"/>
            <w:shd w:val="clear" w:color="auto" w:fill="auto"/>
          </w:tcPr>
          <w:p w:rsidR="004F4339" w:rsidRPr="004F4339" w:rsidRDefault="00B10E62" w:rsidP="00B10E62">
            <w:pPr>
              <w:numPr>
                <w:ilvl w:val="0"/>
                <w:numId w:val="38"/>
              </w:numPr>
              <w:rPr>
                <w:sz w:val="28"/>
              </w:rPr>
            </w:pPr>
            <w:r w:rsidRPr="00B10E62">
              <w:rPr>
                <w:sz w:val="28"/>
              </w:rPr>
              <w:t>1 ks stříkací podlahové kabiny se suchou filtrací</w:t>
            </w:r>
          </w:p>
        </w:tc>
        <w:tc>
          <w:tcPr>
            <w:tcW w:w="3164" w:type="dxa"/>
            <w:shd w:val="clear" w:color="auto" w:fill="auto"/>
          </w:tcPr>
          <w:p w:rsidR="004F4339" w:rsidRDefault="004F4339" w:rsidP="000C669D"/>
        </w:tc>
      </w:tr>
      <w:tr w:rsidR="004F4339" w:rsidTr="00F670FB">
        <w:trPr>
          <w:trHeight w:val="608"/>
        </w:trPr>
        <w:tc>
          <w:tcPr>
            <w:tcW w:w="7196" w:type="dxa"/>
            <w:shd w:val="clear" w:color="auto" w:fill="auto"/>
          </w:tcPr>
          <w:p w:rsidR="004F4339" w:rsidRPr="004F4339" w:rsidRDefault="004F4339" w:rsidP="002F5745">
            <w:pPr>
              <w:pStyle w:val="Nadpis8"/>
              <w:spacing w:line="480" w:lineRule="auto"/>
            </w:pPr>
            <w:r w:rsidRPr="004F4339">
              <w:t>CELKOVÁ NABÍDKOVÁ CENA</w:t>
            </w:r>
          </w:p>
        </w:tc>
        <w:tc>
          <w:tcPr>
            <w:tcW w:w="3164" w:type="dxa"/>
            <w:shd w:val="clear" w:color="auto" w:fill="auto"/>
          </w:tcPr>
          <w:p w:rsidR="004F4339" w:rsidRDefault="004F4339" w:rsidP="000C669D"/>
        </w:tc>
      </w:tr>
    </w:tbl>
    <w:p w:rsidR="00696B28" w:rsidRDefault="00696B28" w:rsidP="000C669D">
      <w:pPr>
        <w:ind w:left="284"/>
      </w:pPr>
    </w:p>
    <w:p w:rsidR="00B660B4" w:rsidRDefault="00B660B4" w:rsidP="000C669D">
      <w:pPr>
        <w:ind w:left="284"/>
      </w:pPr>
    </w:p>
    <w:p w:rsidR="00B660B4" w:rsidRDefault="00B660B4" w:rsidP="007D7C72"/>
    <w:p w:rsidR="0033141D" w:rsidRDefault="0033141D" w:rsidP="000C669D">
      <w:pPr>
        <w:ind w:left="284"/>
      </w:pPr>
    </w:p>
    <w:p w:rsidR="0033141D" w:rsidRDefault="0033141D" w:rsidP="0033141D">
      <w:pPr>
        <w:ind w:left="284"/>
      </w:pPr>
      <w:r>
        <w:t>V ...................................... dne .....................</w:t>
      </w:r>
    </w:p>
    <w:p w:rsidR="0033141D" w:rsidRDefault="0033141D" w:rsidP="0033141D">
      <w:pPr>
        <w:ind w:left="284"/>
      </w:pPr>
      <w:r>
        <w:t xml:space="preserve">                                                                                        ............................................................................</w:t>
      </w:r>
    </w:p>
    <w:p w:rsidR="00F55D7D" w:rsidRDefault="0033141D" w:rsidP="000B62FB">
      <w:pPr>
        <w:ind w:left="284"/>
      </w:pPr>
      <w:r>
        <w:t xml:space="preserve">                                                                                                      </w:t>
      </w:r>
      <w:r w:rsidR="00163B32">
        <w:t>(</w:t>
      </w:r>
      <w:r>
        <w:t>razítko a</w:t>
      </w:r>
      <w:r w:rsidR="00163B32">
        <w:t>)</w:t>
      </w:r>
      <w:r w:rsidR="000B62FB">
        <w:t xml:space="preserve"> podpis</w:t>
      </w:r>
    </w:p>
    <w:p w:rsidR="00F76186" w:rsidRDefault="00B10E62" w:rsidP="00F55D7D">
      <w:r>
        <w:br w:type="page"/>
      </w:r>
      <w:r w:rsidR="00F76186">
        <w:t xml:space="preserve">Příloha č. </w:t>
      </w:r>
      <w:r w:rsidR="002F7A95">
        <w:t>3</w:t>
      </w:r>
    </w:p>
    <w:p w:rsidR="002F7A95" w:rsidRDefault="002F7A95" w:rsidP="00F55D7D"/>
    <w:p w:rsidR="002F7A95" w:rsidRPr="00A1301F" w:rsidRDefault="002F7A95" w:rsidP="00A1301F">
      <w:pPr>
        <w:jc w:val="center"/>
        <w:rPr>
          <w:b/>
          <w:sz w:val="32"/>
          <w:szCs w:val="32"/>
        </w:rPr>
      </w:pPr>
      <w:r w:rsidRPr="00A1301F">
        <w:rPr>
          <w:b/>
          <w:sz w:val="32"/>
          <w:szCs w:val="32"/>
        </w:rPr>
        <w:t>Hodnocení parametrů</w:t>
      </w:r>
    </w:p>
    <w:p w:rsidR="00A1301F" w:rsidRDefault="00A1301F" w:rsidP="00517521">
      <w:pPr>
        <w:rPr>
          <w:b/>
          <w:sz w:val="28"/>
          <w:szCs w:val="28"/>
        </w:rPr>
      </w:pPr>
    </w:p>
    <w:p w:rsidR="00C17FFC" w:rsidRPr="00031903" w:rsidRDefault="00C17FFC" w:rsidP="00C17FFC">
      <w:pPr>
        <w:ind w:left="284"/>
        <w:jc w:val="center"/>
        <w:rPr>
          <w:b/>
          <w:sz w:val="36"/>
          <w:szCs w:val="36"/>
        </w:rPr>
      </w:pPr>
      <w:r w:rsidRPr="00023B0C">
        <w:rPr>
          <w:b/>
          <w:sz w:val="36"/>
          <w:szCs w:val="36"/>
        </w:rPr>
        <w:t xml:space="preserve">Dodání 1 ks </w:t>
      </w:r>
      <w:r>
        <w:rPr>
          <w:b/>
          <w:sz w:val="36"/>
          <w:szCs w:val="36"/>
        </w:rPr>
        <w:t>stříkací podlahové kabiny se suchou filtrací pro lakování dřevěných dílů masivních postelí.</w:t>
      </w:r>
    </w:p>
    <w:p w:rsidR="00F76186" w:rsidRPr="00517521" w:rsidRDefault="00F76186" w:rsidP="00C17FFC">
      <w:pPr>
        <w:ind w:left="284"/>
        <w:jc w:val="center"/>
        <w:rPr>
          <w:b/>
          <w:sz w:val="28"/>
          <w:szCs w:val="28"/>
        </w:rPr>
      </w:pPr>
    </w:p>
    <w:p w:rsidR="00F76186" w:rsidRDefault="00F76186" w:rsidP="00F55D7D">
      <w:pPr>
        <w:rPr>
          <w:sz w:val="22"/>
          <w:szCs w:val="22"/>
        </w:rPr>
      </w:pPr>
    </w:p>
    <w:tbl>
      <w:tblPr>
        <w:tblW w:w="10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4104"/>
        <w:gridCol w:w="3241"/>
      </w:tblGrid>
      <w:tr w:rsidR="00F55D7D" w:rsidRPr="00163633" w:rsidTr="002F7A95">
        <w:trPr>
          <w:trHeight w:val="1425"/>
        </w:trPr>
        <w:tc>
          <w:tcPr>
            <w:tcW w:w="2962" w:type="dxa"/>
            <w:vAlign w:val="center"/>
          </w:tcPr>
          <w:p w:rsidR="00F55D7D" w:rsidRPr="006D38A4" w:rsidRDefault="00F76186" w:rsidP="00F55D7D">
            <w:pPr>
              <w:jc w:val="center"/>
              <w:rPr>
                <w:b/>
              </w:rPr>
            </w:pPr>
            <w:r w:rsidRPr="006D38A4">
              <w:rPr>
                <w:b/>
              </w:rPr>
              <w:t>Položka parametru</w:t>
            </w:r>
          </w:p>
        </w:tc>
        <w:tc>
          <w:tcPr>
            <w:tcW w:w="4104" w:type="dxa"/>
            <w:vAlign w:val="center"/>
          </w:tcPr>
          <w:p w:rsidR="00F55D7D" w:rsidRPr="000D1E65" w:rsidRDefault="006D38A4" w:rsidP="00557D5F">
            <w:pPr>
              <w:jc w:val="center"/>
              <w:rPr>
                <w:b/>
              </w:rPr>
            </w:pPr>
            <w:r w:rsidRPr="000D1E65">
              <w:rPr>
                <w:b/>
              </w:rPr>
              <w:t>Hodnota parametru</w:t>
            </w:r>
          </w:p>
          <w:p w:rsidR="000036BA" w:rsidRPr="000036BA" w:rsidRDefault="000036BA" w:rsidP="00557D5F">
            <w:pPr>
              <w:jc w:val="center"/>
              <w:rPr>
                <w:b/>
                <w:color w:val="0070C0"/>
              </w:rPr>
            </w:pPr>
            <w:r w:rsidRPr="000D1E65">
              <w:rPr>
                <w:b/>
              </w:rPr>
              <w:t xml:space="preserve">(uvede se hodnota parametru s měr. </w:t>
            </w:r>
            <w:r w:rsidR="00235B8E" w:rsidRPr="000D1E65">
              <w:rPr>
                <w:b/>
              </w:rPr>
              <w:t>je</w:t>
            </w:r>
            <w:r w:rsidRPr="000D1E65">
              <w:rPr>
                <w:b/>
              </w:rPr>
              <w:t>dnotkou nebo ano/ne)</w:t>
            </w:r>
          </w:p>
        </w:tc>
        <w:tc>
          <w:tcPr>
            <w:tcW w:w="3241" w:type="dxa"/>
            <w:vAlign w:val="center"/>
          </w:tcPr>
          <w:p w:rsidR="00F55D7D" w:rsidRPr="006D38A4" w:rsidRDefault="006D38A4" w:rsidP="00557D5F">
            <w:pPr>
              <w:jc w:val="center"/>
              <w:rPr>
                <w:b/>
              </w:rPr>
            </w:pPr>
            <w:r w:rsidRPr="006D38A4">
              <w:rPr>
                <w:b/>
              </w:rPr>
              <w:t>Poznámka</w:t>
            </w:r>
          </w:p>
        </w:tc>
      </w:tr>
      <w:tr w:rsidR="00F76186" w:rsidRPr="00163633" w:rsidTr="006D38A4">
        <w:trPr>
          <w:trHeight w:val="277"/>
        </w:trPr>
        <w:tc>
          <w:tcPr>
            <w:tcW w:w="2962" w:type="dxa"/>
            <w:vAlign w:val="center"/>
          </w:tcPr>
          <w:p w:rsidR="00F76186" w:rsidRPr="006D38A4" w:rsidRDefault="006D38A4" w:rsidP="002F7A95">
            <w:pPr>
              <w:jc w:val="center"/>
              <w:rPr>
                <w:b/>
              </w:rPr>
            </w:pPr>
            <w:r w:rsidRPr="006D38A4">
              <w:rPr>
                <w:b/>
              </w:rPr>
              <w:t>A1</w:t>
            </w:r>
          </w:p>
        </w:tc>
        <w:tc>
          <w:tcPr>
            <w:tcW w:w="4104" w:type="dxa"/>
            <w:vAlign w:val="center"/>
          </w:tcPr>
          <w:p w:rsidR="00F76186" w:rsidRPr="006D38A4" w:rsidRDefault="00F76186" w:rsidP="00F55D7D">
            <w:pPr>
              <w:jc w:val="center"/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F76186" w:rsidRPr="006D38A4" w:rsidRDefault="00F76186" w:rsidP="00F55D7D">
            <w:pPr>
              <w:jc w:val="center"/>
              <w:rPr>
                <w:b/>
              </w:rPr>
            </w:pPr>
          </w:p>
        </w:tc>
      </w:tr>
      <w:tr w:rsidR="006D38A4" w:rsidRPr="00163633" w:rsidTr="006D38A4">
        <w:trPr>
          <w:trHeight w:val="267"/>
        </w:trPr>
        <w:tc>
          <w:tcPr>
            <w:tcW w:w="2962" w:type="dxa"/>
            <w:vAlign w:val="center"/>
          </w:tcPr>
          <w:p w:rsidR="006D38A4" w:rsidRPr="006D38A4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4104" w:type="dxa"/>
            <w:vAlign w:val="center"/>
          </w:tcPr>
          <w:p w:rsidR="006D38A4" w:rsidRPr="006D38A4" w:rsidRDefault="006D38A4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6D38A4" w:rsidRPr="006D38A4" w:rsidRDefault="006D38A4" w:rsidP="006D38A4">
            <w:pPr>
              <w:rPr>
                <w:b/>
              </w:rPr>
            </w:pPr>
          </w:p>
        </w:tc>
      </w:tr>
      <w:tr w:rsidR="006D38A4" w:rsidRPr="00163633" w:rsidTr="006D38A4">
        <w:trPr>
          <w:trHeight w:val="271"/>
        </w:trPr>
        <w:tc>
          <w:tcPr>
            <w:tcW w:w="2962" w:type="dxa"/>
          </w:tcPr>
          <w:p w:rsidR="006D38A4" w:rsidRPr="00D05341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4104" w:type="dxa"/>
          </w:tcPr>
          <w:p w:rsidR="006D38A4" w:rsidRPr="00D05341" w:rsidRDefault="006D38A4" w:rsidP="007B2148"/>
        </w:tc>
        <w:tc>
          <w:tcPr>
            <w:tcW w:w="3241" w:type="dxa"/>
          </w:tcPr>
          <w:p w:rsidR="006D38A4" w:rsidRPr="00D05341" w:rsidRDefault="006D38A4" w:rsidP="006D38A4">
            <w:pPr>
              <w:ind w:left="1440"/>
            </w:pPr>
          </w:p>
        </w:tc>
      </w:tr>
      <w:tr w:rsidR="006D38A4" w:rsidRPr="00163633" w:rsidTr="006D38A4">
        <w:trPr>
          <w:trHeight w:val="261"/>
        </w:trPr>
        <w:tc>
          <w:tcPr>
            <w:tcW w:w="2962" w:type="dxa"/>
            <w:vAlign w:val="center"/>
          </w:tcPr>
          <w:p w:rsidR="006D38A4" w:rsidRPr="006D38A4" w:rsidRDefault="006D38A4" w:rsidP="002F7A95">
            <w:pPr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  <w:tc>
          <w:tcPr>
            <w:tcW w:w="4104" w:type="dxa"/>
            <w:vAlign w:val="center"/>
          </w:tcPr>
          <w:p w:rsidR="006D38A4" w:rsidRPr="006D38A4" w:rsidRDefault="006D38A4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6D38A4" w:rsidRPr="006D38A4" w:rsidRDefault="006D38A4" w:rsidP="006D38A4">
            <w:pPr>
              <w:rPr>
                <w:b/>
              </w:rPr>
            </w:pPr>
          </w:p>
        </w:tc>
      </w:tr>
      <w:tr w:rsidR="00F55D7D" w:rsidRPr="00163633" w:rsidTr="006D38A4">
        <w:trPr>
          <w:trHeight w:val="265"/>
        </w:trPr>
        <w:tc>
          <w:tcPr>
            <w:tcW w:w="2962" w:type="dxa"/>
            <w:vAlign w:val="center"/>
          </w:tcPr>
          <w:p w:rsidR="00F55D7D" w:rsidRPr="006D38A4" w:rsidRDefault="006D38A4" w:rsidP="002F7A95">
            <w:pPr>
              <w:jc w:val="center"/>
              <w:rPr>
                <w:b/>
              </w:rPr>
            </w:pPr>
            <w:r>
              <w:rPr>
                <w:b/>
              </w:rPr>
              <w:t>A5</w:t>
            </w:r>
          </w:p>
        </w:tc>
        <w:tc>
          <w:tcPr>
            <w:tcW w:w="4104" w:type="dxa"/>
            <w:vAlign w:val="center"/>
          </w:tcPr>
          <w:p w:rsidR="00F55D7D" w:rsidRPr="006D38A4" w:rsidRDefault="00F55D7D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F55D7D" w:rsidRPr="006D38A4" w:rsidRDefault="00F55D7D" w:rsidP="006D38A4">
            <w:pPr>
              <w:rPr>
                <w:b/>
              </w:rPr>
            </w:pPr>
          </w:p>
        </w:tc>
      </w:tr>
      <w:tr w:rsidR="00F55D7D" w:rsidRPr="00163633" w:rsidTr="006D38A4">
        <w:trPr>
          <w:trHeight w:val="269"/>
        </w:trPr>
        <w:tc>
          <w:tcPr>
            <w:tcW w:w="2962" w:type="dxa"/>
            <w:vAlign w:val="center"/>
          </w:tcPr>
          <w:p w:rsidR="00F55D7D" w:rsidRPr="006D38A4" w:rsidRDefault="006D38A4" w:rsidP="002F7A95">
            <w:pPr>
              <w:jc w:val="center"/>
              <w:rPr>
                <w:b/>
              </w:rPr>
            </w:pPr>
            <w:r>
              <w:rPr>
                <w:b/>
              </w:rPr>
              <w:t>A6</w:t>
            </w:r>
          </w:p>
        </w:tc>
        <w:tc>
          <w:tcPr>
            <w:tcW w:w="4104" w:type="dxa"/>
            <w:vAlign w:val="center"/>
          </w:tcPr>
          <w:p w:rsidR="00F55D7D" w:rsidRPr="006D38A4" w:rsidRDefault="00F55D7D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F55D7D" w:rsidRPr="006D38A4" w:rsidRDefault="00F55D7D" w:rsidP="006D38A4">
            <w:pPr>
              <w:rPr>
                <w:b/>
              </w:rPr>
            </w:pPr>
          </w:p>
        </w:tc>
      </w:tr>
      <w:tr w:rsidR="00F55D7D" w:rsidRPr="00163633" w:rsidTr="002F7A95">
        <w:trPr>
          <w:trHeight w:val="315"/>
        </w:trPr>
        <w:tc>
          <w:tcPr>
            <w:tcW w:w="2962" w:type="dxa"/>
            <w:vAlign w:val="center"/>
          </w:tcPr>
          <w:p w:rsidR="00F55D7D" w:rsidRPr="006D38A4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A7</w:t>
            </w:r>
          </w:p>
        </w:tc>
        <w:tc>
          <w:tcPr>
            <w:tcW w:w="4104" w:type="dxa"/>
            <w:vAlign w:val="center"/>
          </w:tcPr>
          <w:p w:rsidR="00F55D7D" w:rsidRPr="006D38A4" w:rsidRDefault="00F55D7D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F55D7D" w:rsidRPr="006D38A4" w:rsidRDefault="00F55D7D" w:rsidP="006D38A4">
            <w:pPr>
              <w:rPr>
                <w:b/>
              </w:rPr>
            </w:pPr>
          </w:p>
        </w:tc>
      </w:tr>
      <w:tr w:rsidR="002F7A95" w:rsidRPr="00163633" w:rsidTr="002F7A95">
        <w:trPr>
          <w:trHeight w:val="263"/>
        </w:trPr>
        <w:tc>
          <w:tcPr>
            <w:tcW w:w="2962" w:type="dxa"/>
            <w:vAlign w:val="center"/>
          </w:tcPr>
          <w:p w:rsidR="002F7A95" w:rsidRPr="006D38A4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A8</w:t>
            </w:r>
          </w:p>
        </w:tc>
        <w:tc>
          <w:tcPr>
            <w:tcW w:w="4104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</w:tr>
      <w:tr w:rsidR="002F7A95" w:rsidRPr="00163633" w:rsidTr="002F7A95">
        <w:trPr>
          <w:trHeight w:val="267"/>
        </w:trPr>
        <w:tc>
          <w:tcPr>
            <w:tcW w:w="2962" w:type="dxa"/>
            <w:vAlign w:val="center"/>
          </w:tcPr>
          <w:p w:rsidR="002F7A95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A9</w:t>
            </w:r>
          </w:p>
        </w:tc>
        <w:tc>
          <w:tcPr>
            <w:tcW w:w="4104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</w:tr>
      <w:tr w:rsidR="002F7A95" w:rsidRPr="00163633" w:rsidTr="002F7A95">
        <w:trPr>
          <w:trHeight w:val="271"/>
        </w:trPr>
        <w:tc>
          <w:tcPr>
            <w:tcW w:w="2962" w:type="dxa"/>
            <w:vAlign w:val="center"/>
          </w:tcPr>
          <w:p w:rsidR="002F7A95" w:rsidRPr="006D38A4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A10</w:t>
            </w:r>
          </w:p>
        </w:tc>
        <w:tc>
          <w:tcPr>
            <w:tcW w:w="4104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</w:tr>
      <w:tr w:rsidR="002F7A95" w:rsidRPr="00163633" w:rsidTr="002F7A95">
        <w:trPr>
          <w:trHeight w:val="262"/>
        </w:trPr>
        <w:tc>
          <w:tcPr>
            <w:tcW w:w="2962" w:type="dxa"/>
            <w:vAlign w:val="center"/>
          </w:tcPr>
          <w:p w:rsidR="002F7A95" w:rsidRPr="006D38A4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A11</w:t>
            </w:r>
          </w:p>
        </w:tc>
        <w:tc>
          <w:tcPr>
            <w:tcW w:w="4104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</w:tr>
      <w:tr w:rsidR="002F7A95" w:rsidRPr="00163633" w:rsidTr="002F7A95">
        <w:trPr>
          <w:trHeight w:val="265"/>
        </w:trPr>
        <w:tc>
          <w:tcPr>
            <w:tcW w:w="2962" w:type="dxa"/>
            <w:vAlign w:val="center"/>
          </w:tcPr>
          <w:p w:rsidR="002F7A95" w:rsidRPr="006D38A4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A12</w:t>
            </w:r>
          </w:p>
        </w:tc>
        <w:tc>
          <w:tcPr>
            <w:tcW w:w="4104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</w:tr>
      <w:tr w:rsidR="002F7A95" w:rsidRPr="00163633" w:rsidTr="002F7A95">
        <w:trPr>
          <w:trHeight w:val="255"/>
        </w:trPr>
        <w:tc>
          <w:tcPr>
            <w:tcW w:w="2962" w:type="dxa"/>
            <w:vAlign w:val="center"/>
          </w:tcPr>
          <w:p w:rsidR="002F7A95" w:rsidRDefault="002F7A95" w:rsidP="002F7A95">
            <w:pPr>
              <w:jc w:val="center"/>
              <w:rPr>
                <w:b/>
              </w:rPr>
            </w:pPr>
          </w:p>
        </w:tc>
        <w:tc>
          <w:tcPr>
            <w:tcW w:w="4104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</w:tr>
      <w:tr w:rsidR="002F7A95" w:rsidRPr="00163633" w:rsidTr="002F7A95">
        <w:trPr>
          <w:trHeight w:val="253"/>
        </w:trPr>
        <w:tc>
          <w:tcPr>
            <w:tcW w:w="2962" w:type="dxa"/>
            <w:vAlign w:val="center"/>
          </w:tcPr>
          <w:p w:rsidR="002F7A95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104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</w:tr>
      <w:tr w:rsidR="002F7A95" w:rsidRPr="00163633" w:rsidTr="002F7A95">
        <w:trPr>
          <w:trHeight w:val="253"/>
        </w:trPr>
        <w:tc>
          <w:tcPr>
            <w:tcW w:w="2962" w:type="dxa"/>
            <w:vAlign w:val="center"/>
          </w:tcPr>
          <w:p w:rsidR="002F7A95" w:rsidRDefault="002F7A95" w:rsidP="002F7A9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104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  <w:tc>
          <w:tcPr>
            <w:tcW w:w="3241" w:type="dxa"/>
            <w:vAlign w:val="center"/>
          </w:tcPr>
          <w:p w:rsidR="002F7A95" w:rsidRPr="006D38A4" w:rsidRDefault="002F7A95" w:rsidP="006D38A4">
            <w:pPr>
              <w:rPr>
                <w:b/>
              </w:rPr>
            </w:pPr>
          </w:p>
        </w:tc>
      </w:tr>
    </w:tbl>
    <w:p w:rsidR="00F55D7D" w:rsidRDefault="00F55D7D" w:rsidP="00F55D7D">
      <w:pPr>
        <w:rPr>
          <w:sz w:val="22"/>
          <w:szCs w:val="22"/>
        </w:rPr>
      </w:pPr>
    </w:p>
    <w:p w:rsidR="00557D5F" w:rsidRPr="004F77ED" w:rsidRDefault="00557D5F" w:rsidP="00F55D7D">
      <w:pPr>
        <w:rPr>
          <w:sz w:val="22"/>
          <w:szCs w:val="22"/>
        </w:rPr>
      </w:pPr>
    </w:p>
    <w:p w:rsidR="00517521" w:rsidRDefault="00517521" w:rsidP="00517521">
      <w:pPr>
        <w:ind w:left="284"/>
      </w:pPr>
      <w:r>
        <w:t>V ...................................... dne .....................</w:t>
      </w:r>
    </w:p>
    <w:p w:rsidR="00557D5F" w:rsidRDefault="00517521" w:rsidP="00517521">
      <w:pPr>
        <w:ind w:left="284"/>
      </w:pPr>
      <w:r>
        <w:t xml:space="preserve">                                                                       </w:t>
      </w:r>
    </w:p>
    <w:p w:rsidR="00557D5F" w:rsidRDefault="00557D5F" w:rsidP="00517521">
      <w:pPr>
        <w:ind w:left="284"/>
      </w:pPr>
    </w:p>
    <w:p w:rsidR="00517521" w:rsidRDefault="00517521" w:rsidP="00557D5F">
      <w:pPr>
        <w:ind w:left="3884"/>
      </w:pPr>
      <w:r>
        <w:t xml:space="preserve">                 ............................................................................</w:t>
      </w:r>
    </w:p>
    <w:p w:rsidR="00517521" w:rsidRDefault="00517521" w:rsidP="00517521">
      <w:pPr>
        <w:ind w:left="284"/>
      </w:pPr>
      <w:r>
        <w:t xml:space="preserve">                                                                                                      (razítko a) podpis</w:t>
      </w:r>
    </w:p>
    <w:sectPr w:rsidR="00517521" w:rsidSect="00A718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851" w:right="907" w:bottom="1134" w:left="1191" w:header="510" w:footer="227" w:gutter="0"/>
      <w:pgBorders w:offsetFrom="page">
        <w:top w:val="single" w:sz="4" w:space="24" w:color="auto"/>
        <w:left w:val="single" w:sz="4" w:space="30" w:color="auto"/>
        <w:bottom w:val="single" w:sz="4" w:space="24" w:color="auto"/>
        <w:right w:val="single" w:sz="4" w:space="28" w:color="auto"/>
      </w:pgBorders>
      <w:pgNumType w:start="13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5C4" w:rsidRDefault="006305C4" w:rsidP="00DB4226">
      <w:pPr>
        <w:pStyle w:val="Nadpis7"/>
      </w:pPr>
      <w:r>
        <w:separator/>
      </w:r>
    </w:p>
  </w:endnote>
  <w:endnote w:type="continuationSeparator" w:id="0">
    <w:p w:rsidR="006305C4" w:rsidRDefault="006305C4" w:rsidP="00DB4226">
      <w:pPr>
        <w:pStyle w:val="Nadpis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1E" w:rsidRDefault="00A718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7" w:type="dxa"/>
      <w:tblInd w:w="-459" w:type="dxa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26"/>
      <w:gridCol w:w="2419"/>
      <w:gridCol w:w="2315"/>
      <w:gridCol w:w="3497"/>
    </w:tblGrid>
    <w:tr w:rsidR="002F5745" w:rsidTr="004537D4">
      <w:trPr>
        <w:trHeight w:val="340"/>
      </w:trPr>
      <w:tc>
        <w:tcPr>
          <w:tcW w:w="2826" w:type="dxa"/>
          <w:tcBorders>
            <w:bottom w:val="single" w:sz="4" w:space="0" w:color="auto"/>
          </w:tcBorders>
        </w:tcPr>
        <w:p w:rsidR="002F5745" w:rsidRDefault="002F5745" w:rsidP="00BA51B5">
          <w:pPr>
            <w:pStyle w:val="Zpat"/>
            <w:rPr>
              <w:sz w:val="20"/>
            </w:rPr>
          </w:pPr>
        </w:p>
      </w:tc>
      <w:tc>
        <w:tcPr>
          <w:tcW w:w="2419" w:type="dxa"/>
          <w:tcBorders>
            <w:bottom w:val="single" w:sz="4" w:space="0" w:color="auto"/>
          </w:tcBorders>
        </w:tcPr>
        <w:p w:rsidR="002F5745" w:rsidRDefault="002F5745">
          <w:pPr>
            <w:pStyle w:val="Zpat"/>
            <w:rPr>
              <w:sz w:val="20"/>
            </w:rPr>
          </w:pPr>
          <w:r>
            <w:rPr>
              <w:sz w:val="20"/>
            </w:rPr>
            <w:t>Zpracoval:</w:t>
          </w:r>
        </w:p>
      </w:tc>
      <w:tc>
        <w:tcPr>
          <w:tcW w:w="2315" w:type="dxa"/>
          <w:tcBorders>
            <w:bottom w:val="single" w:sz="4" w:space="0" w:color="auto"/>
          </w:tcBorders>
        </w:tcPr>
        <w:p w:rsidR="002F5745" w:rsidRDefault="002F5745">
          <w:pPr>
            <w:pStyle w:val="Zpat"/>
            <w:rPr>
              <w:sz w:val="20"/>
            </w:rPr>
          </w:pPr>
          <w:r>
            <w:rPr>
              <w:sz w:val="20"/>
            </w:rPr>
            <w:t>Dne:</w:t>
          </w:r>
        </w:p>
      </w:tc>
      <w:tc>
        <w:tcPr>
          <w:tcW w:w="3497" w:type="dxa"/>
          <w:tcBorders>
            <w:bottom w:val="single" w:sz="4" w:space="0" w:color="auto"/>
          </w:tcBorders>
        </w:tcPr>
        <w:p w:rsidR="002F5745" w:rsidRDefault="002F5745" w:rsidP="00BA6BB3">
          <w:pPr>
            <w:pStyle w:val="Zpat"/>
            <w:rPr>
              <w:sz w:val="20"/>
            </w:rPr>
          </w:pPr>
          <w:r>
            <w:rPr>
              <w:sz w:val="20"/>
            </w:rPr>
            <w:t>Schválil: Ing. Pavel Koňarik</w:t>
          </w:r>
        </w:p>
      </w:tc>
    </w:tr>
    <w:tr w:rsidR="002F5745" w:rsidTr="004537D4">
      <w:trPr>
        <w:trHeight w:val="340"/>
      </w:trPr>
      <w:tc>
        <w:tcPr>
          <w:tcW w:w="2826" w:type="dxa"/>
          <w:tcBorders>
            <w:bottom w:val="single" w:sz="4" w:space="0" w:color="auto"/>
          </w:tcBorders>
        </w:tcPr>
        <w:p w:rsidR="002F5745" w:rsidRDefault="002F5745" w:rsidP="00F3010E">
          <w:pPr>
            <w:pStyle w:val="Zpat"/>
            <w:ind w:left="-391"/>
            <w:jc w:val="center"/>
            <w:rPr>
              <w:sz w:val="20"/>
            </w:rPr>
          </w:pPr>
        </w:p>
      </w:tc>
      <w:tc>
        <w:tcPr>
          <w:tcW w:w="2419" w:type="dxa"/>
          <w:tcBorders>
            <w:bottom w:val="single" w:sz="4" w:space="0" w:color="auto"/>
          </w:tcBorders>
        </w:tcPr>
        <w:p w:rsidR="002F5745" w:rsidRDefault="002F5745" w:rsidP="004537D4">
          <w:pPr>
            <w:pStyle w:val="Zpat"/>
            <w:rPr>
              <w:sz w:val="20"/>
            </w:rPr>
          </w:pPr>
        </w:p>
      </w:tc>
      <w:tc>
        <w:tcPr>
          <w:tcW w:w="2315" w:type="dxa"/>
          <w:tcBorders>
            <w:bottom w:val="single" w:sz="4" w:space="0" w:color="auto"/>
          </w:tcBorders>
        </w:tcPr>
        <w:p w:rsidR="002F5745" w:rsidRDefault="002F5745" w:rsidP="00AF305F">
          <w:pPr>
            <w:pStyle w:val="Zpat"/>
            <w:rPr>
              <w:sz w:val="20"/>
            </w:rPr>
          </w:pPr>
        </w:p>
      </w:tc>
      <w:tc>
        <w:tcPr>
          <w:tcW w:w="3497" w:type="dxa"/>
          <w:tcBorders>
            <w:bottom w:val="single" w:sz="4" w:space="0" w:color="auto"/>
          </w:tcBorders>
        </w:tcPr>
        <w:p w:rsidR="002F5745" w:rsidRDefault="002F5745">
          <w:pPr>
            <w:pStyle w:val="Zpat"/>
            <w:rPr>
              <w:sz w:val="20"/>
            </w:rPr>
          </w:pPr>
        </w:p>
      </w:tc>
    </w:tr>
  </w:tbl>
  <w:p w:rsidR="002F5745" w:rsidRDefault="00A7181E" w:rsidP="004537D4">
    <w:pPr>
      <w:pStyle w:val="Zpat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6" o:spid="_x0000_i1025" type="#_x0000_t75" style="width:138.35pt;height:43.2pt;visibility:visible">
          <v:imagedata r:id="rId1" o:title="" croptop="23868f" cropbottom="24710f" cropleft="37842f" cropright="11019f"/>
        </v:shape>
      </w:pict>
    </w:r>
  </w:p>
  <w:p w:rsidR="002F5745" w:rsidRDefault="002F57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1E" w:rsidRDefault="00A718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5C4" w:rsidRDefault="006305C4" w:rsidP="00DB4226">
      <w:pPr>
        <w:pStyle w:val="Nadpis7"/>
      </w:pPr>
      <w:r>
        <w:separator/>
      </w:r>
    </w:p>
  </w:footnote>
  <w:footnote w:type="continuationSeparator" w:id="0">
    <w:p w:rsidR="006305C4" w:rsidRDefault="006305C4" w:rsidP="00DB4226">
      <w:pPr>
        <w:pStyle w:val="Nadpis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1E" w:rsidRDefault="00A718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DE" w:rsidRDefault="00481ADE">
    <w:bookmarkStart w:id="0" w:name="_GoBack"/>
    <w:bookmarkEnd w:id="0"/>
  </w:p>
  <w:tbl>
    <w:tblPr>
      <w:tblW w:w="11057" w:type="dxa"/>
      <w:tblInd w:w="-497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5386"/>
      <w:gridCol w:w="3119"/>
    </w:tblGrid>
    <w:tr w:rsidR="002F5745">
      <w:trPr>
        <w:trHeight w:val="397"/>
      </w:trPr>
      <w:tc>
        <w:tcPr>
          <w:tcW w:w="2552" w:type="dxa"/>
        </w:tcPr>
        <w:p w:rsidR="002F5745" w:rsidRDefault="00A7181E">
          <w:pPr>
            <w:ind w:right="1773" w:hanging="70"/>
            <w:rPr>
              <w:b/>
              <w:bCs/>
            </w:rPr>
          </w:pPr>
          <w:r>
            <w:rPr>
              <w:b/>
              <w:bCs/>
              <w:noProof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position:absolute;margin-left:6.3pt;margin-top:1.7pt;width:70.9pt;height:18pt;z-index:251657728" o:preferrelative="f">
                <v:imagedata r:id="rId1" o:title="ahorn-dopisni logo"/>
              </v:shape>
            </w:pict>
          </w:r>
        </w:p>
      </w:tc>
      <w:tc>
        <w:tcPr>
          <w:tcW w:w="5386" w:type="dxa"/>
          <w:vAlign w:val="center"/>
        </w:tcPr>
        <w:p w:rsidR="002F5745" w:rsidRDefault="002F5745" w:rsidP="004537D4">
          <w:pPr>
            <w:pStyle w:val="SMLOUVA2004Times"/>
            <w:numPr>
              <w:ilvl w:val="0"/>
              <w:numId w:val="0"/>
            </w:numPr>
            <w:spacing w:before="0"/>
            <w:rPr>
              <w:bCs/>
            </w:rPr>
          </w:pPr>
          <w:r>
            <w:rPr>
              <w:bCs/>
            </w:rPr>
            <w:t>AHORN CZ, s.r.o., Vlkoš 343, 696 41 Vlkoš u Kyjova</w:t>
          </w:r>
        </w:p>
      </w:tc>
      <w:tc>
        <w:tcPr>
          <w:tcW w:w="3119" w:type="dxa"/>
          <w:vAlign w:val="center"/>
        </w:tcPr>
        <w:p w:rsidR="002F5745" w:rsidRDefault="002F5745" w:rsidP="006F74A9">
          <w:pPr>
            <w:pStyle w:val="SMLOUVA2004Times"/>
            <w:numPr>
              <w:ilvl w:val="0"/>
              <w:numId w:val="0"/>
            </w:numPr>
            <w:tabs>
              <w:tab w:val="left" w:pos="2128"/>
            </w:tabs>
            <w:spacing w:before="0"/>
            <w:rPr>
              <w:bCs/>
            </w:rPr>
          </w:pPr>
          <w:r>
            <w:rPr>
              <w:bCs/>
            </w:rPr>
            <w:t xml:space="preserve">Strana </w:t>
          </w:r>
          <w:r>
            <w:rPr>
              <w:rStyle w:val="slostrnky"/>
              <w:b w:val="0"/>
              <w:sz w:val="24"/>
            </w:rPr>
            <w:fldChar w:fldCharType="begin"/>
          </w:r>
          <w:r>
            <w:rPr>
              <w:rStyle w:val="slostrnky"/>
              <w:b w:val="0"/>
              <w:sz w:val="24"/>
            </w:rPr>
            <w:instrText xml:space="preserve"> PAGE </w:instrText>
          </w:r>
          <w:r>
            <w:rPr>
              <w:rStyle w:val="slostrnky"/>
              <w:b w:val="0"/>
              <w:sz w:val="24"/>
            </w:rPr>
            <w:fldChar w:fldCharType="separate"/>
          </w:r>
          <w:r w:rsidR="00A7181E">
            <w:rPr>
              <w:rStyle w:val="slostrnky"/>
              <w:b w:val="0"/>
              <w:noProof/>
              <w:sz w:val="24"/>
            </w:rPr>
            <w:t>13</w:t>
          </w:r>
          <w:r>
            <w:rPr>
              <w:rStyle w:val="slostrnky"/>
              <w:b w:val="0"/>
              <w:sz w:val="24"/>
            </w:rPr>
            <w:fldChar w:fldCharType="end"/>
          </w:r>
        </w:p>
      </w:tc>
    </w:tr>
    <w:tr w:rsidR="002F5745">
      <w:trPr>
        <w:cantSplit/>
        <w:trHeight w:val="457"/>
      </w:trPr>
      <w:tc>
        <w:tcPr>
          <w:tcW w:w="11057" w:type="dxa"/>
          <w:gridSpan w:val="3"/>
          <w:vAlign w:val="center"/>
        </w:tcPr>
        <w:p w:rsidR="002F5745" w:rsidRDefault="002F5745" w:rsidP="004537D4">
          <w:pPr>
            <w:pStyle w:val="Nadpis7"/>
            <w:widowControl/>
            <w:autoSpaceDE/>
            <w:autoSpaceDN/>
            <w:adjustRightInd/>
            <w:rPr>
              <w:szCs w:val="18"/>
            </w:rPr>
          </w:pPr>
          <w:r w:rsidRPr="00BF5019">
            <w:rPr>
              <w:sz w:val="28"/>
              <w:szCs w:val="18"/>
            </w:rPr>
            <w:t>Výběrové řízení</w:t>
          </w:r>
        </w:p>
      </w:tc>
    </w:tr>
  </w:tbl>
  <w:p w:rsidR="002F5745" w:rsidRDefault="002F5745" w:rsidP="00122B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1E" w:rsidRDefault="00A718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32A13C4"/>
    <w:multiLevelType w:val="hybridMultilevel"/>
    <w:tmpl w:val="EC2A849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B4F06"/>
    <w:multiLevelType w:val="hybridMultilevel"/>
    <w:tmpl w:val="5A803C5A"/>
    <w:lvl w:ilvl="0" w:tplc="040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D8245D7C"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93C7CBB"/>
    <w:multiLevelType w:val="hybridMultilevel"/>
    <w:tmpl w:val="C1624B02"/>
    <w:lvl w:ilvl="0" w:tplc="041B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96224B8"/>
    <w:multiLevelType w:val="hybridMultilevel"/>
    <w:tmpl w:val="D3085F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ED7058"/>
    <w:multiLevelType w:val="hybridMultilevel"/>
    <w:tmpl w:val="3ACE612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201E32"/>
    <w:multiLevelType w:val="hybridMultilevel"/>
    <w:tmpl w:val="F5F8F1B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FC47201"/>
    <w:multiLevelType w:val="hybridMultilevel"/>
    <w:tmpl w:val="A5D0BE1E"/>
    <w:lvl w:ilvl="0" w:tplc="0F6E4B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E566B0"/>
    <w:multiLevelType w:val="hybridMultilevel"/>
    <w:tmpl w:val="AF468E74"/>
    <w:lvl w:ilvl="0" w:tplc="C9C6435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89F336D"/>
    <w:multiLevelType w:val="hybridMultilevel"/>
    <w:tmpl w:val="5016B4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5794B"/>
    <w:multiLevelType w:val="hybridMultilevel"/>
    <w:tmpl w:val="325C6C74"/>
    <w:lvl w:ilvl="0" w:tplc="BEC4074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 w15:restartNumberingAfterBreak="0">
    <w:nsid w:val="2E744A6D"/>
    <w:multiLevelType w:val="hybridMultilevel"/>
    <w:tmpl w:val="604CE144"/>
    <w:lvl w:ilvl="0" w:tplc="EBAEF4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97649"/>
    <w:multiLevelType w:val="hybridMultilevel"/>
    <w:tmpl w:val="1B6667C8"/>
    <w:lvl w:ilvl="0" w:tplc="04050013">
      <w:start w:val="1"/>
      <w:numFmt w:val="upperRoman"/>
      <w:lvlText w:val="%1."/>
      <w:lvlJc w:val="right"/>
      <w:pPr>
        <w:ind w:left="100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51C353D"/>
    <w:multiLevelType w:val="hybridMultilevel"/>
    <w:tmpl w:val="29EA3A48"/>
    <w:lvl w:ilvl="0" w:tplc="FAA2D0F0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6772A6F"/>
    <w:multiLevelType w:val="hybridMultilevel"/>
    <w:tmpl w:val="5DE47E44"/>
    <w:lvl w:ilvl="0" w:tplc="0F6E4B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976859"/>
    <w:multiLevelType w:val="hybridMultilevel"/>
    <w:tmpl w:val="77D20DEA"/>
    <w:lvl w:ilvl="0" w:tplc="A9D016C2">
      <w:start w:val="2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A9076F7"/>
    <w:multiLevelType w:val="hybridMultilevel"/>
    <w:tmpl w:val="809ECBA6"/>
    <w:lvl w:ilvl="0" w:tplc="58FC3AD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B027174"/>
    <w:multiLevelType w:val="hybridMultilevel"/>
    <w:tmpl w:val="23F6DC88"/>
    <w:lvl w:ilvl="0" w:tplc="175EE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D3366"/>
    <w:multiLevelType w:val="hybridMultilevel"/>
    <w:tmpl w:val="2EAAA656"/>
    <w:lvl w:ilvl="0" w:tplc="128621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4A8513C1"/>
    <w:multiLevelType w:val="hybridMultilevel"/>
    <w:tmpl w:val="0D5C00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7218C0"/>
    <w:multiLevelType w:val="hybridMultilevel"/>
    <w:tmpl w:val="D42E9B48"/>
    <w:lvl w:ilvl="0" w:tplc="25F20FA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3401491"/>
    <w:multiLevelType w:val="hybridMultilevel"/>
    <w:tmpl w:val="FFAC371E"/>
    <w:lvl w:ilvl="0" w:tplc="B9521282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3E75BA"/>
    <w:multiLevelType w:val="hybridMultilevel"/>
    <w:tmpl w:val="8722C3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9713DD"/>
    <w:multiLevelType w:val="hybridMultilevel"/>
    <w:tmpl w:val="CC0689DA"/>
    <w:lvl w:ilvl="0" w:tplc="CE76408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5826699E"/>
    <w:multiLevelType w:val="hybridMultilevel"/>
    <w:tmpl w:val="55A4C832"/>
    <w:lvl w:ilvl="0" w:tplc="0F6E4B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7C597A"/>
    <w:multiLevelType w:val="hybridMultilevel"/>
    <w:tmpl w:val="4F1AE9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727D03"/>
    <w:multiLevelType w:val="hybridMultilevel"/>
    <w:tmpl w:val="CB3C371C"/>
    <w:lvl w:ilvl="0" w:tplc="8F0EA8D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942FC"/>
    <w:multiLevelType w:val="hybridMultilevel"/>
    <w:tmpl w:val="D6F62E8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9D76CA"/>
    <w:multiLevelType w:val="hybridMultilevel"/>
    <w:tmpl w:val="CF6AD3BA"/>
    <w:lvl w:ilvl="0" w:tplc="2AF8EE2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5F73F0"/>
    <w:multiLevelType w:val="hybridMultilevel"/>
    <w:tmpl w:val="D89EA3FA"/>
    <w:lvl w:ilvl="0" w:tplc="2272B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E8A778">
      <w:numFmt w:val="none"/>
      <w:lvlText w:val=""/>
      <w:lvlJc w:val="left"/>
      <w:pPr>
        <w:tabs>
          <w:tab w:val="num" w:pos="360"/>
        </w:tabs>
      </w:pPr>
    </w:lvl>
    <w:lvl w:ilvl="2" w:tplc="1CECFBFE">
      <w:numFmt w:val="none"/>
      <w:lvlText w:val=""/>
      <w:lvlJc w:val="left"/>
      <w:pPr>
        <w:tabs>
          <w:tab w:val="num" w:pos="360"/>
        </w:tabs>
      </w:pPr>
    </w:lvl>
    <w:lvl w:ilvl="3" w:tplc="DD1876FE">
      <w:numFmt w:val="none"/>
      <w:lvlText w:val=""/>
      <w:lvlJc w:val="left"/>
      <w:pPr>
        <w:tabs>
          <w:tab w:val="num" w:pos="360"/>
        </w:tabs>
      </w:pPr>
    </w:lvl>
    <w:lvl w:ilvl="4" w:tplc="906AAA68">
      <w:numFmt w:val="none"/>
      <w:lvlText w:val=""/>
      <w:lvlJc w:val="left"/>
      <w:pPr>
        <w:tabs>
          <w:tab w:val="num" w:pos="360"/>
        </w:tabs>
      </w:pPr>
    </w:lvl>
    <w:lvl w:ilvl="5" w:tplc="082008D4">
      <w:numFmt w:val="none"/>
      <w:lvlText w:val=""/>
      <w:lvlJc w:val="left"/>
      <w:pPr>
        <w:tabs>
          <w:tab w:val="num" w:pos="360"/>
        </w:tabs>
      </w:pPr>
    </w:lvl>
    <w:lvl w:ilvl="6" w:tplc="F766B474">
      <w:numFmt w:val="none"/>
      <w:lvlText w:val=""/>
      <w:lvlJc w:val="left"/>
      <w:pPr>
        <w:tabs>
          <w:tab w:val="num" w:pos="360"/>
        </w:tabs>
      </w:pPr>
    </w:lvl>
    <w:lvl w:ilvl="7" w:tplc="436CEEA6">
      <w:numFmt w:val="none"/>
      <w:lvlText w:val=""/>
      <w:lvlJc w:val="left"/>
      <w:pPr>
        <w:tabs>
          <w:tab w:val="num" w:pos="360"/>
        </w:tabs>
      </w:pPr>
    </w:lvl>
    <w:lvl w:ilvl="8" w:tplc="FAB0F5B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68597E69"/>
    <w:multiLevelType w:val="hybridMultilevel"/>
    <w:tmpl w:val="FF5C38BE"/>
    <w:lvl w:ilvl="0" w:tplc="2430AF28">
      <w:start w:val="13"/>
      <w:numFmt w:val="decimal"/>
      <w:lvlText w:val="%1."/>
      <w:lvlJc w:val="left"/>
      <w:pPr>
        <w:ind w:left="14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9" w:hanging="360"/>
      </w:pPr>
    </w:lvl>
    <w:lvl w:ilvl="2" w:tplc="0405001B" w:tentative="1">
      <w:start w:val="1"/>
      <w:numFmt w:val="lowerRoman"/>
      <w:lvlText w:val="%3."/>
      <w:lvlJc w:val="right"/>
      <w:pPr>
        <w:ind w:left="2909" w:hanging="180"/>
      </w:pPr>
    </w:lvl>
    <w:lvl w:ilvl="3" w:tplc="0405000F" w:tentative="1">
      <w:start w:val="1"/>
      <w:numFmt w:val="decimal"/>
      <w:lvlText w:val="%4."/>
      <w:lvlJc w:val="left"/>
      <w:pPr>
        <w:ind w:left="3629" w:hanging="360"/>
      </w:pPr>
    </w:lvl>
    <w:lvl w:ilvl="4" w:tplc="04050019" w:tentative="1">
      <w:start w:val="1"/>
      <w:numFmt w:val="lowerLetter"/>
      <w:lvlText w:val="%5."/>
      <w:lvlJc w:val="left"/>
      <w:pPr>
        <w:ind w:left="4349" w:hanging="360"/>
      </w:pPr>
    </w:lvl>
    <w:lvl w:ilvl="5" w:tplc="0405001B" w:tentative="1">
      <w:start w:val="1"/>
      <w:numFmt w:val="lowerRoman"/>
      <w:lvlText w:val="%6."/>
      <w:lvlJc w:val="right"/>
      <w:pPr>
        <w:ind w:left="5069" w:hanging="180"/>
      </w:pPr>
    </w:lvl>
    <w:lvl w:ilvl="6" w:tplc="0405000F" w:tentative="1">
      <w:start w:val="1"/>
      <w:numFmt w:val="decimal"/>
      <w:lvlText w:val="%7."/>
      <w:lvlJc w:val="left"/>
      <w:pPr>
        <w:ind w:left="5789" w:hanging="360"/>
      </w:pPr>
    </w:lvl>
    <w:lvl w:ilvl="7" w:tplc="04050019" w:tentative="1">
      <w:start w:val="1"/>
      <w:numFmt w:val="lowerLetter"/>
      <w:lvlText w:val="%8."/>
      <w:lvlJc w:val="left"/>
      <w:pPr>
        <w:ind w:left="6509" w:hanging="360"/>
      </w:pPr>
    </w:lvl>
    <w:lvl w:ilvl="8" w:tplc="040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31" w15:restartNumberingAfterBreak="0">
    <w:nsid w:val="6CF77BE0"/>
    <w:multiLevelType w:val="hybridMultilevel"/>
    <w:tmpl w:val="93B61DA0"/>
    <w:lvl w:ilvl="0" w:tplc="35126BF8">
      <w:start w:val="1"/>
      <w:numFmt w:val="decimal"/>
      <w:lvlText w:val="%1-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6E8D5C97"/>
    <w:multiLevelType w:val="hybridMultilevel"/>
    <w:tmpl w:val="A10A76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93E75"/>
    <w:multiLevelType w:val="hybridMultilevel"/>
    <w:tmpl w:val="04B01C18"/>
    <w:lvl w:ilvl="0" w:tplc="048A6E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917EE"/>
    <w:multiLevelType w:val="multilevel"/>
    <w:tmpl w:val="83E2D91C"/>
    <w:lvl w:ilvl="0">
      <w:start w:val="1"/>
      <w:numFmt w:val="upperRoman"/>
      <w:pStyle w:val="SMLOUVA2004Times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Smlouvaodstavec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lowerLetter"/>
      <w:pStyle w:val="Smlouvapsmeno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7D782998"/>
    <w:multiLevelType w:val="hybridMultilevel"/>
    <w:tmpl w:val="B5309DE8"/>
    <w:lvl w:ilvl="0" w:tplc="0F6E4B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E34EC1"/>
    <w:multiLevelType w:val="hybridMultilevel"/>
    <w:tmpl w:val="1630B61A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57211"/>
    <w:multiLevelType w:val="hybridMultilevel"/>
    <w:tmpl w:val="1AA20592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606404"/>
    <w:multiLevelType w:val="hybridMultilevel"/>
    <w:tmpl w:val="7B7CC6BA"/>
    <w:lvl w:ilvl="0" w:tplc="0F6E4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32"/>
  </w:num>
  <w:num w:numId="4">
    <w:abstractNumId w:val="3"/>
  </w:num>
  <w:num w:numId="5">
    <w:abstractNumId w:val="36"/>
  </w:num>
  <w:num w:numId="6">
    <w:abstractNumId w:val="9"/>
  </w:num>
  <w:num w:numId="7">
    <w:abstractNumId w:val="2"/>
  </w:num>
  <w:num w:numId="8">
    <w:abstractNumId w:val="37"/>
  </w:num>
  <w:num w:numId="9">
    <w:abstractNumId w:val="10"/>
  </w:num>
  <w:num w:numId="10">
    <w:abstractNumId w:val="27"/>
  </w:num>
  <w:num w:numId="11">
    <w:abstractNumId w:val="25"/>
  </w:num>
  <w:num w:numId="12">
    <w:abstractNumId w:val="18"/>
  </w:num>
  <w:num w:numId="13">
    <w:abstractNumId w:val="8"/>
  </w:num>
  <w:num w:numId="14">
    <w:abstractNumId w:val="23"/>
  </w:num>
  <w:num w:numId="15">
    <w:abstractNumId w:val="13"/>
  </w:num>
  <w:num w:numId="16">
    <w:abstractNumId w:val="1"/>
  </w:num>
  <w:num w:numId="17">
    <w:abstractNumId w:val="16"/>
  </w:num>
  <w:num w:numId="18">
    <w:abstractNumId w:val="33"/>
  </w:num>
  <w:num w:numId="19">
    <w:abstractNumId w:val="15"/>
  </w:num>
  <w:num w:numId="20">
    <w:abstractNumId w:val="31"/>
  </w:num>
  <w:num w:numId="21">
    <w:abstractNumId w:val="35"/>
  </w:num>
  <w:num w:numId="22">
    <w:abstractNumId w:val="24"/>
  </w:num>
  <w:num w:numId="23">
    <w:abstractNumId w:val="14"/>
  </w:num>
  <w:num w:numId="24">
    <w:abstractNumId w:val="7"/>
  </w:num>
  <w:num w:numId="25">
    <w:abstractNumId w:val="38"/>
  </w:num>
  <w:num w:numId="26">
    <w:abstractNumId w:val="12"/>
  </w:num>
  <w:num w:numId="27">
    <w:abstractNumId w:val="5"/>
  </w:num>
  <w:num w:numId="28">
    <w:abstractNumId w:val="22"/>
  </w:num>
  <w:num w:numId="29">
    <w:abstractNumId w:val="4"/>
  </w:num>
  <w:num w:numId="30">
    <w:abstractNumId w:val="26"/>
  </w:num>
  <w:num w:numId="31">
    <w:abstractNumId w:val="28"/>
  </w:num>
  <w:num w:numId="32">
    <w:abstractNumId w:val="19"/>
  </w:num>
  <w:num w:numId="33">
    <w:abstractNumId w:val="21"/>
  </w:num>
  <w:num w:numId="34">
    <w:abstractNumId w:val="6"/>
  </w:num>
  <w:num w:numId="35">
    <w:abstractNumId w:val="30"/>
  </w:num>
  <w:num w:numId="36">
    <w:abstractNumId w:val="20"/>
  </w:num>
  <w:num w:numId="37">
    <w:abstractNumId w:val="1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7EEA"/>
    <w:rsid w:val="000036BA"/>
    <w:rsid w:val="00007A26"/>
    <w:rsid w:val="00010218"/>
    <w:rsid w:val="00010543"/>
    <w:rsid w:val="00020A6E"/>
    <w:rsid w:val="00021F69"/>
    <w:rsid w:val="0002377B"/>
    <w:rsid w:val="00023B0C"/>
    <w:rsid w:val="000270DF"/>
    <w:rsid w:val="00031903"/>
    <w:rsid w:val="00033EC1"/>
    <w:rsid w:val="0004292A"/>
    <w:rsid w:val="0005508D"/>
    <w:rsid w:val="00061569"/>
    <w:rsid w:val="00070310"/>
    <w:rsid w:val="00075C16"/>
    <w:rsid w:val="00077F2C"/>
    <w:rsid w:val="00081D98"/>
    <w:rsid w:val="0008345E"/>
    <w:rsid w:val="00084390"/>
    <w:rsid w:val="00086A6D"/>
    <w:rsid w:val="0009143F"/>
    <w:rsid w:val="00091539"/>
    <w:rsid w:val="000917CD"/>
    <w:rsid w:val="000A2239"/>
    <w:rsid w:val="000A3491"/>
    <w:rsid w:val="000A5557"/>
    <w:rsid w:val="000B62FB"/>
    <w:rsid w:val="000C5BCE"/>
    <w:rsid w:val="000C669D"/>
    <w:rsid w:val="000D0D5C"/>
    <w:rsid w:val="000D1E65"/>
    <w:rsid w:val="000D6008"/>
    <w:rsid w:val="000F7ED9"/>
    <w:rsid w:val="0010536C"/>
    <w:rsid w:val="00106CCB"/>
    <w:rsid w:val="00111227"/>
    <w:rsid w:val="00115AF9"/>
    <w:rsid w:val="00116416"/>
    <w:rsid w:val="00120B13"/>
    <w:rsid w:val="00122B09"/>
    <w:rsid w:val="00124D88"/>
    <w:rsid w:val="00125DDA"/>
    <w:rsid w:val="00127968"/>
    <w:rsid w:val="00137A9D"/>
    <w:rsid w:val="00145F07"/>
    <w:rsid w:val="00160333"/>
    <w:rsid w:val="00161E03"/>
    <w:rsid w:val="00163B32"/>
    <w:rsid w:val="0016741E"/>
    <w:rsid w:val="00173A61"/>
    <w:rsid w:val="00177CB5"/>
    <w:rsid w:val="001818CB"/>
    <w:rsid w:val="0019056F"/>
    <w:rsid w:val="001A0C77"/>
    <w:rsid w:val="001C12BF"/>
    <w:rsid w:val="001D7FE2"/>
    <w:rsid w:val="001E394A"/>
    <w:rsid w:val="001E496C"/>
    <w:rsid w:val="001E501F"/>
    <w:rsid w:val="001E5218"/>
    <w:rsid w:val="001E546D"/>
    <w:rsid w:val="001E74BB"/>
    <w:rsid w:val="001F106F"/>
    <w:rsid w:val="001F5BE8"/>
    <w:rsid w:val="001F6073"/>
    <w:rsid w:val="0020164F"/>
    <w:rsid w:val="0022247D"/>
    <w:rsid w:val="00223744"/>
    <w:rsid w:val="00233511"/>
    <w:rsid w:val="00235B8E"/>
    <w:rsid w:val="002438A1"/>
    <w:rsid w:val="00251DAE"/>
    <w:rsid w:val="0025255D"/>
    <w:rsid w:val="002544D4"/>
    <w:rsid w:val="00262D43"/>
    <w:rsid w:val="0027367B"/>
    <w:rsid w:val="00274FBA"/>
    <w:rsid w:val="00277031"/>
    <w:rsid w:val="00277EF0"/>
    <w:rsid w:val="00280BFC"/>
    <w:rsid w:val="00280BFF"/>
    <w:rsid w:val="00280C54"/>
    <w:rsid w:val="00281EA1"/>
    <w:rsid w:val="002835F9"/>
    <w:rsid w:val="00297498"/>
    <w:rsid w:val="002A083E"/>
    <w:rsid w:val="002A2632"/>
    <w:rsid w:val="002B2FFB"/>
    <w:rsid w:val="002B5093"/>
    <w:rsid w:val="002B5291"/>
    <w:rsid w:val="002C29A6"/>
    <w:rsid w:val="002C3376"/>
    <w:rsid w:val="002D3737"/>
    <w:rsid w:val="002E4082"/>
    <w:rsid w:val="002E710B"/>
    <w:rsid w:val="002F5745"/>
    <w:rsid w:val="002F7A95"/>
    <w:rsid w:val="00301591"/>
    <w:rsid w:val="00322EF2"/>
    <w:rsid w:val="00326CA9"/>
    <w:rsid w:val="003303B4"/>
    <w:rsid w:val="0033141D"/>
    <w:rsid w:val="00333B0F"/>
    <w:rsid w:val="0033690E"/>
    <w:rsid w:val="00341442"/>
    <w:rsid w:val="00352AEE"/>
    <w:rsid w:val="00366570"/>
    <w:rsid w:val="00370F64"/>
    <w:rsid w:val="00381CD4"/>
    <w:rsid w:val="00386F4C"/>
    <w:rsid w:val="00392639"/>
    <w:rsid w:val="0039305C"/>
    <w:rsid w:val="003958F3"/>
    <w:rsid w:val="003A381B"/>
    <w:rsid w:val="003B3743"/>
    <w:rsid w:val="003C230D"/>
    <w:rsid w:val="003C62B5"/>
    <w:rsid w:val="003D75D5"/>
    <w:rsid w:val="003E1C70"/>
    <w:rsid w:val="003E31C3"/>
    <w:rsid w:val="003F4A33"/>
    <w:rsid w:val="004032E5"/>
    <w:rsid w:val="004036BC"/>
    <w:rsid w:val="0040443D"/>
    <w:rsid w:val="00406EA3"/>
    <w:rsid w:val="004104B5"/>
    <w:rsid w:val="00421E39"/>
    <w:rsid w:val="00422191"/>
    <w:rsid w:val="0042285A"/>
    <w:rsid w:val="0042549D"/>
    <w:rsid w:val="004265D3"/>
    <w:rsid w:val="004348F6"/>
    <w:rsid w:val="0043522D"/>
    <w:rsid w:val="00443F36"/>
    <w:rsid w:val="00446318"/>
    <w:rsid w:val="004537D4"/>
    <w:rsid w:val="004546ED"/>
    <w:rsid w:val="004560F1"/>
    <w:rsid w:val="00456BF6"/>
    <w:rsid w:val="00466570"/>
    <w:rsid w:val="0047474E"/>
    <w:rsid w:val="00481ADE"/>
    <w:rsid w:val="004834EF"/>
    <w:rsid w:val="00484BB9"/>
    <w:rsid w:val="00491A5B"/>
    <w:rsid w:val="0049217C"/>
    <w:rsid w:val="004941BD"/>
    <w:rsid w:val="00497732"/>
    <w:rsid w:val="004A1791"/>
    <w:rsid w:val="004A4FD5"/>
    <w:rsid w:val="004B625D"/>
    <w:rsid w:val="004E1D97"/>
    <w:rsid w:val="004F4339"/>
    <w:rsid w:val="004F440E"/>
    <w:rsid w:val="00510445"/>
    <w:rsid w:val="00516381"/>
    <w:rsid w:val="00517521"/>
    <w:rsid w:val="005231B8"/>
    <w:rsid w:val="0053017D"/>
    <w:rsid w:val="00530D28"/>
    <w:rsid w:val="00533FE4"/>
    <w:rsid w:val="0053509E"/>
    <w:rsid w:val="00542DE1"/>
    <w:rsid w:val="00546CAC"/>
    <w:rsid w:val="0055172F"/>
    <w:rsid w:val="00551B2B"/>
    <w:rsid w:val="0055284A"/>
    <w:rsid w:val="005542A7"/>
    <w:rsid w:val="005558ED"/>
    <w:rsid w:val="00557D5F"/>
    <w:rsid w:val="00570F64"/>
    <w:rsid w:val="00573DE6"/>
    <w:rsid w:val="00577254"/>
    <w:rsid w:val="005850CD"/>
    <w:rsid w:val="005866F9"/>
    <w:rsid w:val="00593B5F"/>
    <w:rsid w:val="00594FCD"/>
    <w:rsid w:val="00597521"/>
    <w:rsid w:val="005A311D"/>
    <w:rsid w:val="005A339E"/>
    <w:rsid w:val="005A4957"/>
    <w:rsid w:val="005B46DC"/>
    <w:rsid w:val="005C4B5E"/>
    <w:rsid w:val="005C7525"/>
    <w:rsid w:val="005D38B1"/>
    <w:rsid w:val="005D628F"/>
    <w:rsid w:val="005E0F6E"/>
    <w:rsid w:val="005E632F"/>
    <w:rsid w:val="005F5EC2"/>
    <w:rsid w:val="00602555"/>
    <w:rsid w:val="00602F28"/>
    <w:rsid w:val="00610732"/>
    <w:rsid w:val="006175D8"/>
    <w:rsid w:val="006223DF"/>
    <w:rsid w:val="00625122"/>
    <w:rsid w:val="00627DFE"/>
    <w:rsid w:val="006305C4"/>
    <w:rsid w:val="00641A7D"/>
    <w:rsid w:val="00644882"/>
    <w:rsid w:val="006470B9"/>
    <w:rsid w:val="0065436F"/>
    <w:rsid w:val="00662CF5"/>
    <w:rsid w:val="00665F05"/>
    <w:rsid w:val="006743AC"/>
    <w:rsid w:val="006760E5"/>
    <w:rsid w:val="006766FE"/>
    <w:rsid w:val="00683D48"/>
    <w:rsid w:val="00685478"/>
    <w:rsid w:val="00690C15"/>
    <w:rsid w:val="00696B28"/>
    <w:rsid w:val="006A667D"/>
    <w:rsid w:val="006B28D5"/>
    <w:rsid w:val="006B3564"/>
    <w:rsid w:val="006D0575"/>
    <w:rsid w:val="006D277D"/>
    <w:rsid w:val="006D38A4"/>
    <w:rsid w:val="006E5FBF"/>
    <w:rsid w:val="006F3610"/>
    <w:rsid w:val="006F74A9"/>
    <w:rsid w:val="007024DB"/>
    <w:rsid w:val="00702C9C"/>
    <w:rsid w:val="00703A48"/>
    <w:rsid w:val="00704B77"/>
    <w:rsid w:val="00711824"/>
    <w:rsid w:val="00726F19"/>
    <w:rsid w:val="00743C11"/>
    <w:rsid w:val="00743D04"/>
    <w:rsid w:val="00747E47"/>
    <w:rsid w:val="00762991"/>
    <w:rsid w:val="0076622F"/>
    <w:rsid w:val="00774A01"/>
    <w:rsid w:val="00776EF3"/>
    <w:rsid w:val="00781E84"/>
    <w:rsid w:val="00783514"/>
    <w:rsid w:val="00786F83"/>
    <w:rsid w:val="007A58C6"/>
    <w:rsid w:val="007B1A60"/>
    <w:rsid w:val="007B2148"/>
    <w:rsid w:val="007C0C1E"/>
    <w:rsid w:val="007C6904"/>
    <w:rsid w:val="007D3857"/>
    <w:rsid w:val="007D7606"/>
    <w:rsid w:val="007D7C72"/>
    <w:rsid w:val="007D7FBC"/>
    <w:rsid w:val="007E7744"/>
    <w:rsid w:val="007F69D9"/>
    <w:rsid w:val="00804136"/>
    <w:rsid w:val="008056CD"/>
    <w:rsid w:val="0080721C"/>
    <w:rsid w:val="00813AD3"/>
    <w:rsid w:val="00817318"/>
    <w:rsid w:val="00817CEA"/>
    <w:rsid w:val="00824046"/>
    <w:rsid w:val="00825959"/>
    <w:rsid w:val="00847DD6"/>
    <w:rsid w:val="00857D7D"/>
    <w:rsid w:val="00861B6E"/>
    <w:rsid w:val="00883C2F"/>
    <w:rsid w:val="008875CF"/>
    <w:rsid w:val="008875F0"/>
    <w:rsid w:val="008A330A"/>
    <w:rsid w:val="008A473B"/>
    <w:rsid w:val="008C1B5F"/>
    <w:rsid w:val="008D29BC"/>
    <w:rsid w:val="008E6FEA"/>
    <w:rsid w:val="008F0814"/>
    <w:rsid w:val="008F2188"/>
    <w:rsid w:val="008F7E14"/>
    <w:rsid w:val="00902530"/>
    <w:rsid w:val="00902CA7"/>
    <w:rsid w:val="00903011"/>
    <w:rsid w:val="00911043"/>
    <w:rsid w:val="00913152"/>
    <w:rsid w:val="0092751D"/>
    <w:rsid w:val="00927936"/>
    <w:rsid w:val="00933A1E"/>
    <w:rsid w:val="009378C2"/>
    <w:rsid w:val="009402EC"/>
    <w:rsid w:val="00946416"/>
    <w:rsid w:val="00946FC8"/>
    <w:rsid w:val="0095719A"/>
    <w:rsid w:val="009614C7"/>
    <w:rsid w:val="0096665D"/>
    <w:rsid w:val="009732B4"/>
    <w:rsid w:val="009847E4"/>
    <w:rsid w:val="00990F2C"/>
    <w:rsid w:val="009961D1"/>
    <w:rsid w:val="009A521D"/>
    <w:rsid w:val="009C4CD2"/>
    <w:rsid w:val="009E4537"/>
    <w:rsid w:val="009E5FCB"/>
    <w:rsid w:val="00A0406D"/>
    <w:rsid w:val="00A04614"/>
    <w:rsid w:val="00A07F09"/>
    <w:rsid w:val="00A12584"/>
    <w:rsid w:val="00A1301F"/>
    <w:rsid w:val="00A27A18"/>
    <w:rsid w:val="00A355BA"/>
    <w:rsid w:val="00A57493"/>
    <w:rsid w:val="00A61D90"/>
    <w:rsid w:val="00A6227B"/>
    <w:rsid w:val="00A664F2"/>
    <w:rsid w:val="00A7181E"/>
    <w:rsid w:val="00A9002C"/>
    <w:rsid w:val="00A91F75"/>
    <w:rsid w:val="00A945B4"/>
    <w:rsid w:val="00AA6455"/>
    <w:rsid w:val="00AA7DA3"/>
    <w:rsid w:val="00AB35D2"/>
    <w:rsid w:val="00AB49A8"/>
    <w:rsid w:val="00AB5133"/>
    <w:rsid w:val="00AC55D3"/>
    <w:rsid w:val="00AC6F63"/>
    <w:rsid w:val="00AC72AA"/>
    <w:rsid w:val="00AE4A27"/>
    <w:rsid w:val="00AF305F"/>
    <w:rsid w:val="00B06AEC"/>
    <w:rsid w:val="00B10E62"/>
    <w:rsid w:val="00B13695"/>
    <w:rsid w:val="00B15634"/>
    <w:rsid w:val="00B40DFE"/>
    <w:rsid w:val="00B551E0"/>
    <w:rsid w:val="00B64577"/>
    <w:rsid w:val="00B65703"/>
    <w:rsid w:val="00B660B4"/>
    <w:rsid w:val="00B67AA0"/>
    <w:rsid w:val="00B77EFA"/>
    <w:rsid w:val="00B85A45"/>
    <w:rsid w:val="00B92807"/>
    <w:rsid w:val="00B939BC"/>
    <w:rsid w:val="00BA1852"/>
    <w:rsid w:val="00BA51B5"/>
    <w:rsid w:val="00BA6BB3"/>
    <w:rsid w:val="00BC5446"/>
    <w:rsid w:val="00BC6D0E"/>
    <w:rsid w:val="00BD2DFD"/>
    <w:rsid w:val="00BE2EBC"/>
    <w:rsid w:val="00BE6D29"/>
    <w:rsid w:val="00BF1ED9"/>
    <w:rsid w:val="00BF2B47"/>
    <w:rsid w:val="00BF2CC1"/>
    <w:rsid w:val="00BF3E4A"/>
    <w:rsid w:val="00BF5019"/>
    <w:rsid w:val="00C036A9"/>
    <w:rsid w:val="00C03F04"/>
    <w:rsid w:val="00C069B9"/>
    <w:rsid w:val="00C14E1F"/>
    <w:rsid w:val="00C1664F"/>
    <w:rsid w:val="00C167B8"/>
    <w:rsid w:val="00C17FFC"/>
    <w:rsid w:val="00C27EEB"/>
    <w:rsid w:val="00C34A6D"/>
    <w:rsid w:val="00C4555E"/>
    <w:rsid w:val="00C502F9"/>
    <w:rsid w:val="00C50943"/>
    <w:rsid w:val="00C518EB"/>
    <w:rsid w:val="00C702B5"/>
    <w:rsid w:val="00C738C8"/>
    <w:rsid w:val="00C82C78"/>
    <w:rsid w:val="00CA10C9"/>
    <w:rsid w:val="00CA1F83"/>
    <w:rsid w:val="00CA6D6A"/>
    <w:rsid w:val="00CB03E6"/>
    <w:rsid w:val="00CB2EA7"/>
    <w:rsid w:val="00CC2A63"/>
    <w:rsid w:val="00CC7595"/>
    <w:rsid w:val="00CD4F99"/>
    <w:rsid w:val="00CE060D"/>
    <w:rsid w:val="00CE5674"/>
    <w:rsid w:val="00CE7EEA"/>
    <w:rsid w:val="00CF691A"/>
    <w:rsid w:val="00CF7994"/>
    <w:rsid w:val="00D041F8"/>
    <w:rsid w:val="00D048F5"/>
    <w:rsid w:val="00D158F7"/>
    <w:rsid w:val="00D16A9A"/>
    <w:rsid w:val="00D22B6B"/>
    <w:rsid w:val="00D22D04"/>
    <w:rsid w:val="00D372BD"/>
    <w:rsid w:val="00D54617"/>
    <w:rsid w:val="00D54620"/>
    <w:rsid w:val="00D60786"/>
    <w:rsid w:val="00D61A73"/>
    <w:rsid w:val="00D675D7"/>
    <w:rsid w:val="00D719CB"/>
    <w:rsid w:val="00D748F1"/>
    <w:rsid w:val="00D81B8B"/>
    <w:rsid w:val="00D8340C"/>
    <w:rsid w:val="00DA2EF4"/>
    <w:rsid w:val="00DB4226"/>
    <w:rsid w:val="00DD786A"/>
    <w:rsid w:val="00DD7A8D"/>
    <w:rsid w:val="00DE213F"/>
    <w:rsid w:val="00DE4388"/>
    <w:rsid w:val="00DE7A5D"/>
    <w:rsid w:val="00E0384C"/>
    <w:rsid w:val="00E179B6"/>
    <w:rsid w:val="00E17A70"/>
    <w:rsid w:val="00E22121"/>
    <w:rsid w:val="00E305FA"/>
    <w:rsid w:val="00E4289D"/>
    <w:rsid w:val="00E53D8E"/>
    <w:rsid w:val="00E5791D"/>
    <w:rsid w:val="00E65B9A"/>
    <w:rsid w:val="00E727EA"/>
    <w:rsid w:val="00E764D5"/>
    <w:rsid w:val="00E92064"/>
    <w:rsid w:val="00E92313"/>
    <w:rsid w:val="00E95CD0"/>
    <w:rsid w:val="00EA10C9"/>
    <w:rsid w:val="00EA3F92"/>
    <w:rsid w:val="00EA4F7C"/>
    <w:rsid w:val="00EA5A88"/>
    <w:rsid w:val="00EA614C"/>
    <w:rsid w:val="00EA6E1E"/>
    <w:rsid w:val="00EB3CC5"/>
    <w:rsid w:val="00EB3EDE"/>
    <w:rsid w:val="00EB55AC"/>
    <w:rsid w:val="00EC48BF"/>
    <w:rsid w:val="00EC4BCB"/>
    <w:rsid w:val="00EC6B7B"/>
    <w:rsid w:val="00EC75E8"/>
    <w:rsid w:val="00ED252E"/>
    <w:rsid w:val="00ED7A68"/>
    <w:rsid w:val="00EF04DF"/>
    <w:rsid w:val="00EF05C2"/>
    <w:rsid w:val="00EF5ECE"/>
    <w:rsid w:val="00F06753"/>
    <w:rsid w:val="00F21D2B"/>
    <w:rsid w:val="00F22718"/>
    <w:rsid w:val="00F3010E"/>
    <w:rsid w:val="00F42473"/>
    <w:rsid w:val="00F4270C"/>
    <w:rsid w:val="00F47C64"/>
    <w:rsid w:val="00F55D7D"/>
    <w:rsid w:val="00F670FB"/>
    <w:rsid w:val="00F673FC"/>
    <w:rsid w:val="00F76186"/>
    <w:rsid w:val="00F76FF5"/>
    <w:rsid w:val="00F8427C"/>
    <w:rsid w:val="00F909EE"/>
    <w:rsid w:val="00FA0116"/>
    <w:rsid w:val="00FC1FF1"/>
    <w:rsid w:val="00FC272A"/>
    <w:rsid w:val="00FC3968"/>
    <w:rsid w:val="00FC4766"/>
    <w:rsid w:val="00FE073E"/>
    <w:rsid w:val="00FE7E5F"/>
    <w:rsid w:val="00FF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41116010-BA3B-4646-BED1-B32276C9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spacing w:line="408" w:lineRule="exact"/>
      <w:jc w:val="center"/>
      <w:outlineLvl w:val="0"/>
    </w:pPr>
    <w:rPr>
      <w:rFonts w:ascii="Arial" w:hAnsi="Arial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adjustRightInd w:val="0"/>
      <w:spacing w:line="216" w:lineRule="exact"/>
      <w:ind w:left="43" w:right="8395"/>
      <w:jc w:val="both"/>
      <w:outlineLvl w:val="1"/>
    </w:pPr>
    <w:rPr>
      <w:rFonts w:ascii="Arial" w:hAnsi="Arial" w:cs="Arial"/>
      <w:b/>
      <w:bCs/>
      <w:sz w:val="22"/>
    </w:rPr>
  </w:style>
  <w:style w:type="paragraph" w:styleId="Nadpis3">
    <w:name w:val="heading 3"/>
    <w:basedOn w:val="Normln"/>
    <w:next w:val="Normln"/>
    <w:qFormat/>
    <w:pPr>
      <w:keepNext/>
      <w:widowControl w:val="0"/>
      <w:autoSpaceDE w:val="0"/>
      <w:autoSpaceDN w:val="0"/>
      <w:adjustRightInd w:val="0"/>
      <w:spacing w:line="240" w:lineRule="exact"/>
      <w:ind w:left="86" w:right="8083"/>
      <w:jc w:val="both"/>
      <w:outlineLvl w:val="2"/>
    </w:pPr>
    <w:rPr>
      <w:rFonts w:ascii="Arial" w:hAnsi="Arial" w:cs="Arial"/>
      <w:b/>
      <w:bCs/>
      <w:sz w:val="22"/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widowControl w:val="0"/>
      <w:autoSpaceDE w:val="0"/>
      <w:autoSpaceDN w:val="0"/>
      <w:adjustRightInd w:val="0"/>
      <w:spacing w:line="249" w:lineRule="exact"/>
      <w:ind w:left="124" w:right="528"/>
      <w:outlineLvl w:val="3"/>
    </w:pPr>
    <w:rPr>
      <w:rFonts w:ascii="Arial" w:hAnsi="Arial" w:cs="Arial"/>
      <w:b/>
      <w:bCs/>
      <w:sz w:val="22"/>
      <w:szCs w:val="20"/>
    </w:rPr>
  </w:style>
  <w:style w:type="paragraph" w:styleId="Nadpis5">
    <w:name w:val="heading 5"/>
    <w:basedOn w:val="Normln"/>
    <w:next w:val="Normln"/>
    <w:qFormat/>
    <w:pPr>
      <w:keepNext/>
      <w:widowControl w:val="0"/>
      <w:autoSpaceDE w:val="0"/>
      <w:autoSpaceDN w:val="0"/>
      <w:adjustRightInd w:val="0"/>
      <w:spacing w:line="249" w:lineRule="exact"/>
      <w:ind w:left="158" w:right="436"/>
      <w:outlineLvl w:val="4"/>
    </w:pPr>
    <w:rPr>
      <w:rFonts w:ascii="Arial" w:hAnsi="Arial" w:cs="Arial"/>
      <w:b/>
      <w:bCs/>
      <w:sz w:val="22"/>
      <w:szCs w:val="20"/>
    </w:rPr>
  </w:style>
  <w:style w:type="paragraph" w:styleId="Nadpis6">
    <w:name w:val="heading 6"/>
    <w:basedOn w:val="Normln"/>
    <w:next w:val="Normln"/>
    <w:qFormat/>
    <w:pPr>
      <w:keepNext/>
      <w:widowControl w:val="0"/>
      <w:autoSpaceDE w:val="0"/>
      <w:autoSpaceDN w:val="0"/>
      <w:adjustRightInd w:val="0"/>
      <w:spacing w:line="249" w:lineRule="exact"/>
      <w:ind w:left="134" w:right="504"/>
      <w:outlineLvl w:val="5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Cs w:val="28"/>
    </w:rPr>
  </w:style>
  <w:style w:type="paragraph" w:styleId="Nadpis8">
    <w:name w:val="heading 8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sz w:val="28"/>
    </w:rPr>
  </w:style>
  <w:style w:type="paragraph" w:styleId="Nadpis9">
    <w:name w:val="heading 9"/>
    <w:basedOn w:val="Normln"/>
    <w:next w:val="Normln"/>
    <w:qFormat/>
    <w:pPr>
      <w:keepNext/>
      <w:widowControl w:val="0"/>
      <w:autoSpaceDE w:val="0"/>
      <w:autoSpaceDN w:val="0"/>
      <w:adjustRightInd w:val="0"/>
      <w:spacing w:line="249" w:lineRule="exact"/>
      <w:ind w:right="336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pPr>
      <w:widowControl w:val="0"/>
      <w:autoSpaceDE w:val="0"/>
      <w:autoSpaceDN w:val="0"/>
      <w:adjustRightInd w:val="0"/>
      <w:spacing w:line="254" w:lineRule="exact"/>
      <w:ind w:left="28" w:right="566"/>
      <w:jc w:val="both"/>
    </w:pPr>
    <w:rPr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widowControl w:val="0"/>
      <w:autoSpaceDE w:val="0"/>
      <w:autoSpaceDN w:val="0"/>
      <w:adjustRightInd w:val="0"/>
      <w:spacing w:line="273" w:lineRule="exact"/>
      <w:ind w:right="-717"/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pPr>
      <w:framePr w:w="9129" w:h="2410" w:hRule="exact" w:wrap="notBeside" w:vAnchor="page" w:hAnchor="page" w:x="3120" w:y="3188"/>
      <w:widowControl w:val="0"/>
      <w:autoSpaceDE w:val="0"/>
      <w:autoSpaceDN w:val="0"/>
      <w:adjustRightInd w:val="0"/>
      <w:spacing w:line="254" w:lineRule="exact"/>
      <w:ind w:left="28"/>
    </w:pPr>
    <w:rPr>
      <w:rFonts w:ascii="Arial" w:hAnsi="Arial" w:cs="Arial"/>
      <w:sz w:val="22"/>
      <w:szCs w:val="22"/>
    </w:rPr>
  </w:style>
  <w:style w:type="paragraph" w:styleId="Zkladntext2">
    <w:name w:val="Body Text 2"/>
    <w:basedOn w:val="Normln"/>
    <w:pPr>
      <w:framePr w:w="8779" w:wrap="auto" w:hAnchor="margin" w:x="711" w:y="11324"/>
      <w:widowControl w:val="0"/>
      <w:autoSpaceDE w:val="0"/>
      <w:autoSpaceDN w:val="0"/>
      <w:adjustRightInd w:val="0"/>
      <w:spacing w:line="249" w:lineRule="exact"/>
      <w:jc w:val="both"/>
    </w:pPr>
    <w:rPr>
      <w:rFonts w:ascii="Arial" w:hAnsi="Arial" w:cs="Arial"/>
      <w:sz w:val="22"/>
      <w:szCs w:val="20"/>
    </w:rPr>
  </w:style>
  <w:style w:type="paragraph" w:styleId="Zkladntext3">
    <w:name w:val="Body Text 3"/>
    <w:basedOn w:val="Normln"/>
    <w:pPr>
      <w:framePr w:w="9065" w:wrap="auto" w:hAnchor="margin" w:x="701" w:y="10253"/>
      <w:widowControl w:val="0"/>
      <w:autoSpaceDE w:val="0"/>
      <w:autoSpaceDN w:val="0"/>
      <w:adjustRightInd w:val="0"/>
      <w:spacing w:line="249" w:lineRule="exact"/>
      <w:ind w:right="-12"/>
      <w:jc w:val="both"/>
    </w:pPr>
    <w:rPr>
      <w:rFonts w:ascii="Arial" w:hAnsi="Arial" w:cs="Arial"/>
      <w:sz w:val="22"/>
      <w:szCs w:val="22"/>
    </w:rPr>
  </w:style>
  <w:style w:type="character" w:styleId="slostrnky">
    <w:name w:val="page number"/>
    <w:basedOn w:val="Standardnpsmoodstavce"/>
  </w:style>
  <w:style w:type="paragraph" w:customStyle="1" w:styleId="SMLOUVA2004Times">
    <w:name w:val="SMLOUVA 2004 Times"/>
    <w:basedOn w:val="Normln"/>
    <w:pPr>
      <w:keepNext/>
      <w:numPr>
        <w:numId w:val="1"/>
      </w:numPr>
      <w:spacing w:before="360"/>
      <w:jc w:val="center"/>
    </w:pPr>
    <w:rPr>
      <w:b/>
      <w:sz w:val="22"/>
    </w:rPr>
  </w:style>
  <w:style w:type="paragraph" w:customStyle="1" w:styleId="Smlouvaodstavec">
    <w:name w:val="Smlouva odstavec"/>
    <w:basedOn w:val="Normln"/>
    <w:pPr>
      <w:numPr>
        <w:ilvl w:val="1"/>
        <w:numId w:val="1"/>
      </w:numPr>
      <w:spacing w:before="120"/>
      <w:jc w:val="both"/>
    </w:pPr>
    <w:rPr>
      <w:sz w:val="22"/>
    </w:rPr>
  </w:style>
  <w:style w:type="paragraph" w:customStyle="1" w:styleId="Smlouvapsmeno">
    <w:name w:val="Smlouva písmeno"/>
    <w:basedOn w:val="Smlouvaodstavec"/>
    <w:pPr>
      <w:numPr>
        <w:ilvl w:val="2"/>
      </w:numPr>
      <w:tabs>
        <w:tab w:val="clear" w:pos="720"/>
        <w:tab w:val="num" w:pos="360"/>
      </w:tabs>
      <w:spacing w:before="0"/>
    </w:pPr>
  </w:style>
  <w:style w:type="character" w:styleId="Hypertextovodkaz">
    <w:name w:val="Hyperlink"/>
    <w:rsid w:val="00F4270C"/>
    <w:rPr>
      <w:color w:val="0000FF"/>
      <w:u w:val="single"/>
    </w:rPr>
  </w:style>
  <w:style w:type="table" w:styleId="Mkatabulky">
    <w:name w:val="Table Grid"/>
    <w:basedOn w:val="Normlntabulka"/>
    <w:rsid w:val="00696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C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376F2-A8C1-4941-B343-C7BE878A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2176</CharactersWithSpaces>
  <SharedDoc>false</SharedDoc>
  <HLinks>
    <vt:vector size="6" baseType="variant">
      <vt:variant>
        <vt:i4>1245234</vt:i4>
      </vt:variant>
      <vt:variant>
        <vt:i4>0</vt:i4>
      </vt:variant>
      <vt:variant>
        <vt:i4>0</vt:i4>
      </vt:variant>
      <vt:variant>
        <vt:i4>5</vt:i4>
      </vt:variant>
      <vt:variant>
        <vt:lpwstr>mailto:kreuzinger@ahorn.cz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cp:lastModifiedBy>Richard Klimcak</cp:lastModifiedBy>
  <cp:revision>3</cp:revision>
  <cp:lastPrinted>2017-04-10T08:27:00Z</cp:lastPrinted>
  <dcterms:created xsi:type="dcterms:W3CDTF">2017-04-24T07:51:00Z</dcterms:created>
  <dcterms:modified xsi:type="dcterms:W3CDTF">2017-04-24T09:38:00Z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