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20DB5B4" w14:textId="1FB5B06D" w:rsidR="006A48AB" w:rsidRDefault="006A48AB" w:rsidP="006A48AB">
      <w:pPr>
        <w:spacing w:line="240" w:lineRule="auto"/>
        <w:ind w:left="2124" w:hanging="2124"/>
        <w:jc w:val="center"/>
        <w:rPr>
          <w:rFonts w:ascii="Calibri Light" w:hAnsi="Calibri Light" w:cs="Calibri Light"/>
          <w:b/>
          <w:sz w:val="32"/>
          <w:szCs w:val="28"/>
        </w:rPr>
      </w:pPr>
      <w:r w:rsidRPr="006A48AB">
        <w:rPr>
          <w:rFonts w:ascii="Calibri Light" w:hAnsi="Calibri Light" w:cs="Calibri Light"/>
          <w:b/>
          <w:sz w:val="32"/>
          <w:szCs w:val="28"/>
        </w:rPr>
        <w:t>„</w:t>
      </w:r>
      <w:r w:rsidR="00E54C5F" w:rsidRPr="00E54C5F">
        <w:rPr>
          <w:rFonts w:ascii="Calibri Light" w:hAnsi="Calibri Light" w:cs="Calibri Light"/>
          <w:b/>
          <w:sz w:val="32"/>
          <w:szCs w:val="28"/>
        </w:rPr>
        <w:t>Lávka pro cyklisty přes řeku Olšavu – město Kunovice</w:t>
      </w:r>
      <w:r w:rsidR="00272745">
        <w:rPr>
          <w:rFonts w:ascii="Calibri Light" w:hAnsi="Calibri Light" w:cs="Calibri Light"/>
          <w:b/>
          <w:sz w:val="32"/>
          <w:szCs w:val="28"/>
        </w:rPr>
        <w:t xml:space="preserve"> 2024</w:t>
      </w:r>
      <w:r w:rsidRPr="006A48AB">
        <w:rPr>
          <w:rFonts w:ascii="Calibri Light" w:hAnsi="Calibri Light" w:cs="Calibri Light"/>
          <w:b/>
          <w:sz w:val="32"/>
          <w:szCs w:val="28"/>
        </w:rPr>
        <w:t>“</w:t>
      </w:r>
    </w:p>
    <w:p w14:paraId="5F957C54" w14:textId="456A1753"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default" r:id="rId8"/>
      <w:footerReference w:type="default" r:id="rId9"/>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D4DC8" w14:textId="77777777" w:rsidR="00310D16" w:rsidRDefault="00310D16" w:rsidP="00B656A4">
      <w:pPr>
        <w:spacing w:after="0" w:line="240" w:lineRule="auto"/>
      </w:pPr>
      <w:r>
        <w:separator/>
      </w:r>
    </w:p>
  </w:endnote>
  <w:endnote w:type="continuationSeparator" w:id="0">
    <w:p w14:paraId="18780BC4" w14:textId="77777777" w:rsidR="00310D16" w:rsidRDefault="00310D16"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39D61" w14:textId="77777777" w:rsidR="00310D16" w:rsidRDefault="00310D16" w:rsidP="00B656A4">
      <w:pPr>
        <w:spacing w:after="0" w:line="240" w:lineRule="auto"/>
      </w:pPr>
      <w:r>
        <w:separator/>
      </w:r>
    </w:p>
  </w:footnote>
  <w:footnote w:type="continuationSeparator" w:id="0">
    <w:p w14:paraId="4E07FC45" w14:textId="77777777" w:rsidR="00310D16" w:rsidRDefault="00310D16"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365D" w14:textId="6C215221" w:rsidR="00254F22" w:rsidRPr="00254F22" w:rsidRDefault="00254F22">
    <w:pPr>
      <w:pStyle w:val="Zhlav"/>
      <w:rPr>
        <w:lang w:val="cs-CZ"/>
      </w:rPr>
    </w:pPr>
    <w:r>
      <w:rPr>
        <w:lang w:val="cs-CZ"/>
      </w:rPr>
      <w:t>Příloha č. 1 KD</w:t>
    </w:r>
    <w:r w:rsidR="00760023">
      <w:rPr>
        <w:lang w:val="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88615467">
    <w:abstractNumId w:val="0"/>
  </w:num>
  <w:num w:numId="2" w16cid:durableId="481388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2193030">
    <w:abstractNumId w:val="3"/>
  </w:num>
  <w:num w:numId="4" w16cid:durableId="575819197">
    <w:abstractNumId w:val="5"/>
  </w:num>
  <w:num w:numId="5" w16cid:durableId="658194346">
    <w:abstractNumId w:val="1"/>
  </w:num>
  <w:num w:numId="6" w16cid:durableId="1947931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B3451"/>
    <w:rsid w:val="000C1810"/>
    <w:rsid w:val="000C72D7"/>
    <w:rsid w:val="000E412E"/>
    <w:rsid w:val="0010645D"/>
    <w:rsid w:val="00125EEA"/>
    <w:rsid w:val="00143C8F"/>
    <w:rsid w:val="00144CBE"/>
    <w:rsid w:val="0016620C"/>
    <w:rsid w:val="00171AEB"/>
    <w:rsid w:val="0019598C"/>
    <w:rsid w:val="001A1F25"/>
    <w:rsid w:val="001D219E"/>
    <w:rsid w:val="001F35FC"/>
    <w:rsid w:val="002140A5"/>
    <w:rsid w:val="00215FE5"/>
    <w:rsid w:val="00254F22"/>
    <w:rsid w:val="002678CA"/>
    <w:rsid w:val="00271E2D"/>
    <w:rsid w:val="00272745"/>
    <w:rsid w:val="00276926"/>
    <w:rsid w:val="00290D94"/>
    <w:rsid w:val="002940B5"/>
    <w:rsid w:val="002D65E0"/>
    <w:rsid w:val="00310D16"/>
    <w:rsid w:val="00325616"/>
    <w:rsid w:val="00326BA7"/>
    <w:rsid w:val="003271EF"/>
    <w:rsid w:val="0033199B"/>
    <w:rsid w:val="003343AC"/>
    <w:rsid w:val="00342D73"/>
    <w:rsid w:val="00361ED5"/>
    <w:rsid w:val="00394D52"/>
    <w:rsid w:val="003A2A7E"/>
    <w:rsid w:val="003D113B"/>
    <w:rsid w:val="003E7601"/>
    <w:rsid w:val="00400D71"/>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5BFC"/>
    <w:rsid w:val="00637C34"/>
    <w:rsid w:val="00651A2A"/>
    <w:rsid w:val="00657AF8"/>
    <w:rsid w:val="00660166"/>
    <w:rsid w:val="00686AFC"/>
    <w:rsid w:val="00691D84"/>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A1EF3"/>
    <w:rsid w:val="007A4907"/>
    <w:rsid w:val="007B6997"/>
    <w:rsid w:val="007D5676"/>
    <w:rsid w:val="007E4EF3"/>
    <w:rsid w:val="007E52D2"/>
    <w:rsid w:val="007E56E4"/>
    <w:rsid w:val="007F2AE0"/>
    <w:rsid w:val="007F2C3C"/>
    <w:rsid w:val="00825B59"/>
    <w:rsid w:val="008459CF"/>
    <w:rsid w:val="00854CD3"/>
    <w:rsid w:val="008777B5"/>
    <w:rsid w:val="00887B65"/>
    <w:rsid w:val="008A649F"/>
    <w:rsid w:val="008B2DBA"/>
    <w:rsid w:val="008B74D8"/>
    <w:rsid w:val="008B7E11"/>
    <w:rsid w:val="008D05A7"/>
    <w:rsid w:val="008E2A30"/>
    <w:rsid w:val="008F4A16"/>
    <w:rsid w:val="00916436"/>
    <w:rsid w:val="009170FF"/>
    <w:rsid w:val="009600F4"/>
    <w:rsid w:val="009A3182"/>
    <w:rsid w:val="009F2E91"/>
    <w:rsid w:val="009F4664"/>
    <w:rsid w:val="009F72DE"/>
    <w:rsid w:val="00A00896"/>
    <w:rsid w:val="00A10AF1"/>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B32D40"/>
    <w:rsid w:val="00B47E56"/>
    <w:rsid w:val="00B51E12"/>
    <w:rsid w:val="00B60858"/>
    <w:rsid w:val="00B656A4"/>
    <w:rsid w:val="00B82963"/>
    <w:rsid w:val="00BA66A2"/>
    <w:rsid w:val="00BD0994"/>
    <w:rsid w:val="00BF5082"/>
    <w:rsid w:val="00C0004C"/>
    <w:rsid w:val="00C373CE"/>
    <w:rsid w:val="00C74289"/>
    <w:rsid w:val="00C83ACA"/>
    <w:rsid w:val="00CA2ED3"/>
    <w:rsid w:val="00CA4744"/>
    <w:rsid w:val="00CB48FA"/>
    <w:rsid w:val="00CC51D0"/>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E02A56"/>
    <w:rsid w:val="00E11DF1"/>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36E95-540B-494D-8585-9991AEC2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584</Words>
  <Characters>3451</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4</cp:revision>
  <cp:lastPrinted>2013-05-02T06:38:00Z</cp:lastPrinted>
  <dcterms:created xsi:type="dcterms:W3CDTF">2024-05-02T18:34:00Z</dcterms:created>
  <dcterms:modified xsi:type="dcterms:W3CDTF">2024-06-04T13:17:00Z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